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78" w:rsidRPr="009C4878" w:rsidRDefault="009C4878" w:rsidP="009C4878">
      <w:pPr>
        <w:jc w:val="center"/>
        <w:rPr>
          <w:b/>
          <w:bCs/>
          <w:sz w:val="24"/>
          <w:szCs w:val="24"/>
        </w:rPr>
      </w:pPr>
      <w:bookmarkStart w:id="0" w:name="_GoBack"/>
      <w:r w:rsidRPr="009C4878">
        <w:rPr>
          <w:b/>
          <w:bCs/>
          <w:sz w:val="24"/>
          <w:szCs w:val="24"/>
        </w:rPr>
        <w:t>Список литературы для магистрантов (Центральный читальный зал библиотеки БГЭУ)</w:t>
      </w:r>
    </w:p>
    <w:bookmarkEnd w:id="0"/>
    <w:p w:rsidR="000366A7" w:rsidRPr="00803DEC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</w:t>
      </w:r>
      <w:r w:rsidRPr="00803DEC">
        <w:br/>
      </w:r>
      <w:r w:rsidRPr="00803DEC">
        <w:rPr>
          <w:b/>
          <w:bCs/>
        </w:rPr>
        <w:t>Л 126</w:t>
      </w:r>
      <w:r w:rsidRPr="00803DEC">
        <w:br/>
      </w:r>
      <w:proofErr w:type="spellStart"/>
      <w:r w:rsidRPr="00803DEC">
        <w:rPr>
          <w:b/>
          <w:bCs/>
        </w:rPr>
        <w:t>Лабскер</w:t>
      </w:r>
      <w:proofErr w:type="spellEnd"/>
      <w:r w:rsidRPr="00803DEC">
        <w:rPr>
          <w:b/>
          <w:bCs/>
        </w:rPr>
        <w:t>, Л.Г.</w:t>
      </w:r>
      <w:r w:rsidRPr="00803DEC">
        <w:br/>
        <w:t>   Экономические игры с природой (практикум с решениями задач</w:t>
      </w:r>
      <w:proofErr w:type="gramStart"/>
      <w:r w:rsidRPr="00803DEC">
        <w:t>) :</w:t>
      </w:r>
      <w:proofErr w:type="gramEnd"/>
      <w:r w:rsidRPr="00803DEC">
        <w:t xml:space="preserve"> учебное пособие для студентов, обучающихся по направлению "Экономика" / Л. Г. </w:t>
      </w:r>
      <w:proofErr w:type="spellStart"/>
      <w:r w:rsidRPr="00803DEC">
        <w:t>Лабскер</w:t>
      </w:r>
      <w:proofErr w:type="spellEnd"/>
      <w:r w:rsidRPr="00803DEC">
        <w:t>, Н. Г. Ященко ; ФГОБУ ВПО "Финансовый ун-т при Правительстве Рос. Федерации</w:t>
      </w:r>
      <w:proofErr w:type="gramStart"/>
      <w:r w:rsidRPr="00803DEC">
        <w:t>" ;</w:t>
      </w:r>
      <w:proofErr w:type="gramEnd"/>
      <w:r w:rsidRPr="00803DEC">
        <w:t xml:space="preserve"> под ред. Л.Г. </w:t>
      </w:r>
      <w:proofErr w:type="spellStart"/>
      <w:r w:rsidRPr="00803DEC">
        <w:t>Лабскера</w:t>
      </w:r>
      <w:proofErr w:type="spellEnd"/>
      <w:r w:rsidRPr="00803DEC">
        <w:t xml:space="preserve">. - </w:t>
      </w:r>
      <w:proofErr w:type="gramStart"/>
      <w:r w:rsidRPr="00803DEC">
        <w:t>Москва :</w:t>
      </w:r>
      <w:proofErr w:type="gramEnd"/>
      <w:r w:rsidRPr="00803DEC">
        <w:t xml:space="preserve"> КНОРУС, 2015. - 505, [1] </w:t>
      </w:r>
      <w:proofErr w:type="gramStart"/>
      <w:r w:rsidRPr="00803DEC">
        <w:t>с. :</w:t>
      </w:r>
      <w:proofErr w:type="gramEnd"/>
      <w:r w:rsidRPr="00803DEC">
        <w:t xml:space="preserve"> ил. - (</w:t>
      </w:r>
      <w:proofErr w:type="spellStart"/>
      <w:r w:rsidRPr="00803DEC">
        <w:t>Бакалавриат</w:t>
      </w:r>
      <w:proofErr w:type="spellEnd"/>
      <w:r w:rsidRPr="00803DEC">
        <w:t xml:space="preserve"> и магистратура). - К 95-летию Финансового ун-та при</w:t>
      </w:r>
      <w:r w:rsidR="00CD579D">
        <w:t xml:space="preserve"> Правительстве Рос. Федерации.</w:t>
      </w:r>
      <w:r w:rsidRPr="00803DEC">
        <w:t xml:space="preserve"> 286200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0366A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65.01</w:t>
      </w:r>
      <w:r w:rsidRPr="00803DEC">
        <w:br/>
      </w:r>
      <w:r w:rsidRPr="00803DEC">
        <w:rPr>
          <w:b/>
          <w:bCs/>
        </w:rPr>
        <w:t>З-166</w:t>
      </w:r>
      <w:r w:rsidRPr="00803DEC">
        <w:br/>
      </w:r>
      <w:r w:rsidRPr="00803DEC">
        <w:rPr>
          <w:b/>
          <w:bCs/>
        </w:rPr>
        <w:t>Заздравных, А.В.</w:t>
      </w:r>
      <w:r w:rsidRPr="00803DEC">
        <w:br/>
        <w:t xml:space="preserve">   Теория отраслевых </w:t>
      </w:r>
      <w:proofErr w:type="gramStart"/>
      <w:r w:rsidRPr="00803DEC">
        <w:t>рынков :</w:t>
      </w:r>
      <w:proofErr w:type="gramEnd"/>
      <w:r w:rsidRPr="00803DEC">
        <w:t xml:space="preserve"> учебник и практикум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учебник и практикум для студентов высших учебных заведений, обучающихся по экономическим направлениям / А. В. Заздравных, Е. Ю. </w:t>
      </w:r>
      <w:proofErr w:type="spellStart"/>
      <w:r w:rsidRPr="00803DEC">
        <w:t>Бойцова</w:t>
      </w:r>
      <w:proofErr w:type="spellEnd"/>
      <w:r w:rsidRPr="00803DEC">
        <w:t xml:space="preserve">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2017. - 286, [2]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Академический курс). 42 р. 80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803DEC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65.01</w:t>
      </w:r>
      <w:r w:rsidRPr="00803DEC">
        <w:br/>
      </w:r>
      <w:r w:rsidRPr="00803DEC">
        <w:rPr>
          <w:b/>
          <w:bCs/>
        </w:rPr>
        <w:t>С 147</w:t>
      </w:r>
      <w:r w:rsidRPr="00803DEC">
        <w:br/>
      </w:r>
      <w:r w:rsidRPr="00803DEC">
        <w:rPr>
          <w:b/>
          <w:bCs/>
        </w:rPr>
        <w:t>Сажина, М.А.</w:t>
      </w:r>
      <w:r w:rsidRPr="00803DEC">
        <w:br/>
        <w:t xml:space="preserve">   Управленческая </w:t>
      </w:r>
      <w:proofErr w:type="gramStart"/>
      <w:r w:rsidRPr="00803DEC">
        <w:t>экономика :</w:t>
      </w:r>
      <w:proofErr w:type="gramEnd"/>
      <w:r w:rsidRPr="00803DEC">
        <w:t xml:space="preserve"> учебник для студентов, обучающихся в магистратуре по экономическим и управленческим специальностям / М. А. Сажина. - </w:t>
      </w:r>
      <w:proofErr w:type="gramStart"/>
      <w:r w:rsidRPr="00803DEC">
        <w:t>Москва :</w:t>
      </w:r>
      <w:proofErr w:type="gramEnd"/>
      <w:r w:rsidRPr="00803DEC">
        <w:t xml:space="preserve"> ФОРУМ : ИНФРА-М, 2016. - 207 с. - (Высшее образование). 174966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ч, </w:t>
      </w:r>
    </w:p>
    <w:p w:rsidR="000366A7" w:rsidRPr="000366A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65.01</w:t>
      </w:r>
      <w:r w:rsidRPr="00803DEC">
        <w:br/>
      </w:r>
      <w:r w:rsidRPr="00803DEC">
        <w:rPr>
          <w:b/>
          <w:bCs/>
        </w:rPr>
        <w:t>У 677</w:t>
      </w:r>
      <w:r w:rsidRPr="00803DEC">
        <w:br/>
        <w:t>   </w:t>
      </w:r>
      <w:r w:rsidRPr="00803DEC">
        <w:rPr>
          <w:b/>
          <w:bCs/>
        </w:rPr>
        <w:t xml:space="preserve">Управленческая </w:t>
      </w:r>
      <w:proofErr w:type="gramStart"/>
      <w:r w:rsidRPr="00803DEC">
        <w:rPr>
          <w:b/>
          <w:bCs/>
        </w:rPr>
        <w:t>экономика</w:t>
      </w:r>
      <w:r w:rsidRPr="00803DEC">
        <w:t xml:space="preserve"> :</w:t>
      </w:r>
      <w:proofErr w:type="gramEnd"/>
      <w:r w:rsidRPr="00803DEC">
        <w:t xml:space="preserve"> учебник и практикум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учебник для студентов высших учебных заведений, обучающихся по экономическим направлениям и специальностям / [Е.В. Пономаренко и др.] ; под общ. ред. Е.В. Пономаренко, В.А. Исаева ; Рос. ун-т дружбы народов.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2015. - 216, [2]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Академический курс). 196560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4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н, ч, </w:t>
      </w:r>
    </w:p>
    <w:p w:rsidR="000366A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65.01</w:t>
      </w:r>
      <w:r w:rsidRPr="00803DEC">
        <w:br/>
      </w:r>
      <w:r w:rsidRPr="00803DEC">
        <w:rPr>
          <w:b/>
          <w:bCs/>
        </w:rPr>
        <w:t>Ч-37</w:t>
      </w:r>
      <w:r w:rsidRPr="00803DEC">
        <w:br/>
      </w:r>
      <w:proofErr w:type="spellStart"/>
      <w:r w:rsidRPr="00803DEC">
        <w:rPr>
          <w:b/>
          <w:bCs/>
        </w:rPr>
        <w:t>Чеканский</w:t>
      </w:r>
      <w:proofErr w:type="spellEnd"/>
      <w:r w:rsidRPr="00803DEC">
        <w:rPr>
          <w:b/>
          <w:bCs/>
        </w:rPr>
        <w:t>, А.Н.</w:t>
      </w:r>
      <w:r w:rsidRPr="00803DEC">
        <w:br/>
        <w:t xml:space="preserve">   Управленческая экономика. Практика </w:t>
      </w:r>
      <w:proofErr w:type="gramStart"/>
      <w:r w:rsidRPr="00803DEC">
        <w:t>применения :</w:t>
      </w:r>
      <w:proofErr w:type="gramEnd"/>
      <w:r w:rsidRPr="00803DEC">
        <w:t xml:space="preserve"> [учебное пособие] / А. Н. </w:t>
      </w:r>
      <w:proofErr w:type="spellStart"/>
      <w:r w:rsidRPr="00803DEC">
        <w:t>Чеканский</w:t>
      </w:r>
      <w:proofErr w:type="spellEnd"/>
      <w:r w:rsidRPr="00803DEC">
        <w:t xml:space="preserve">, В. А. Коцоева, С. Е. </w:t>
      </w:r>
      <w:proofErr w:type="spellStart"/>
      <w:r w:rsidRPr="00803DEC">
        <w:t>Варюхин</w:t>
      </w:r>
      <w:proofErr w:type="spellEnd"/>
      <w:r w:rsidRPr="00803DEC">
        <w:t xml:space="preserve"> ; Российская акад. нар. хоз-ва и гос. службы при Президенте Рос. Федерации. - </w:t>
      </w:r>
      <w:proofErr w:type="gramStart"/>
      <w:r w:rsidRPr="00803DEC">
        <w:t>Москва :</w:t>
      </w:r>
      <w:proofErr w:type="gramEnd"/>
      <w:r w:rsidRPr="00803DEC">
        <w:t xml:space="preserve"> Дело, 2015. - 168 </w:t>
      </w:r>
      <w:proofErr w:type="gramStart"/>
      <w:r w:rsidRPr="00803DEC">
        <w:t>с. :</w:t>
      </w:r>
      <w:proofErr w:type="gramEnd"/>
      <w:r w:rsidRPr="00803DEC">
        <w:t xml:space="preserve"> ил. - (Образовательные инновации). 146880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ч, </w:t>
      </w:r>
    </w:p>
    <w:p w:rsidR="007E34E7" w:rsidRDefault="000366A7" w:rsidP="009C4878">
      <w:pPr>
        <w:numPr>
          <w:ilvl w:val="0"/>
          <w:numId w:val="1"/>
        </w:numPr>
      </w:pPr>
      <w:r w:rsidRPr="009C4878">
        <w:rPr>
          <w:b/>
          <w:bCs/>
        </w:rPr>
        <w:t>65.012.3</w:t>
      </w:r>
      <w:r w:rsidRPr="00803DEC">
        <w:br/>
      </w:r>
      <w:r w:rsidRPr="009C4878">
        <w:rPr>
          <w:b/>
          <w:bCs/>
        </w:rPr>
        <w:t>Р 64</w:t>
      </w:r>
      <w:r w:rsidRPr="00803DEC">
        <w:br/>
      </w:r>
      <w:r w:rsidRPr="009C4878">
        <w:rPr>
          <w:b/>
          <w:bCs/>
        </w:rPr>
        <w:t>Розанова, Н.М.</w:t>
      </w:r>
      <w:r w:rsidRPr="00803DEC">
        <w:br/>
        <w:t xml:space="preserve">   Макроэкономика. Продвинутый </w:t>
      </w:r>
      <w:proofErr w:type="gramStart"/>
      <w:r w:rsidRPr="00803DEC">
        <w:t>курс :</w:t>
      </w:r>
      <w:proofErr w:type="gramEnd"/>
      <w:r w:rsidRPr="00803DEC">
        <w:t xml:space="preserve"> учебник для магистров : для студентов высших учебных заведений, обучающихся по экономическим направлениям и специальностям. [В 2 т.]. Т. 1 / Н. М. </w:t>
      </w:r>
      <w:proofErr w:type="gramStart"/>
      <w:r w:rsidRPr="00803DEC">
        <w:t>Розанова ;</w:t>
      </w:r>
      <w:proofErr w:type="gramEnd"/>
      <w:r w:rsidRPr="00803DEC">
        <w:t xml:space="preserve"> Нац. </w:t>
      </w:r>
      <w:proofErr w:type="spellStart"/>
      <w:r w:rsidRPr="00803DEC">
        <w:t>исслед</w:t>
      </w:r>
      <w:proofErr w:type="spellEnd"/>
      <w:r w:rsidRPr="00803DEC">
        <w:t>. ун-т "</w:t>
      </w:r>
      <w:proofErr w:type="spellStart"/>
      <w:r w:rsidRPr="00803DEC">
        <w:t>Высш</w:t>
      </w:r>
      <w:proofErr w:type="spellEnd"/>
      <w:r w:rsidRPr="00803DEC">
        <w:t xml:space="preserve">. </w:t>
      </w:r>
      <w:proofErr w:type="spellStart"/>
      <w:r w:rsidRPr="00803DEC">
        <w:t>шк</w:t>
      </w:r>
      <w:proofErr w:type="spellEnd"/>
      <w:r w:rsidRPr="00803DEC">
        <w:t xml:space="preserve">. экономики".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2015. - 283 </w:t>
      </w:r>
      <w:proofErr w:type="gramStart"/>
      <w:r w:rsidRPr="00803DEC">
        <w:t>с. :</w:t>
      </w:r>
      <w:proofErr w:type="gramEnd"/>
      <w:r w:rsidRPr="00803DEC">
        <w:t xml:space="preserve"> ил. - (Магистр). 240000 р.</w:t>
      </w:r>
      <w:r w:rsidRPr="00803DEC">
        <w:br/>
      </w:r>
      <w:r w:rsidRPr="009C4878">
        <w:rPr>
          <w:b/>
          <w:bCs/>
        </w:rPr>
        <w:t>Кол-во экземпляров:</w:t>
      </w:r>
      <w:r w:rsidRPr="00803DEC">
        <w:t xml:space="preserve"> всего - </w:t>
      </w:r>
      <w:r w:rsidRPr="009C4878">
        <w:rPr>
          <w:b/>
          <w:bCs/>
        </w:rPr>
        <w:t>2</w:t>
      </w:r>
      <w:r w:rsidRPr="00803DEC">
        <w:br/>
      </w:r>
      <w:proofErr w:type="spellStart"/>
      <w:r w:rsidRPr="009C4878">
        <w:rPr>
          <w:b/>
          <w:bCs/>
        </w:rPr>
        <w:t>Сигла</w:t>
      </w:r>
      <w:proofErr w:type="spellEnd"/>
      <w:r w:rsidRPr="009C4878">
        <w:rPr>
          <w:b/>
          <w:bCs/>
        </w:rPr>
        <w:t xml:space="preserve"> хранения:</w:t>
      </w:r>
      <w:r w:rsidRPr="00803DEC">
        <w:t xml:space="preserve"> в, ч, </w:t>
      </w:r>
      <w:r w:rsidR="007E34E7">
        <w:br w:type="page"/>
      </w:r>
    </w:p>
    <w:p w:rsidR="000366A7" w:rsidRPr="00803DEC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lastRenderedPageBreak/>
        <w:t>65.012.3</w:t>
      </w:r>
      <w:r w:rsidRPr="00803DEC">
        <w:br/>
      </w:r>
      <w:r w:rsidRPr="00803DEC">
        <w:rPr>
          <w:b/>
          <w:bCs/>
        </w:rPr>
        <w:t>Р 64</w:t>
      </w:r>
      <w:r w:rsidRPr="00803DEC">
        <w:br/>
      </w:r>
      <w:r w:rsidRPr="00803DEC">
        <w:rPr>
          <w:b/>
          <w:bCs/>
        </w:rPr>
        <w:t>Розанова, Н.М.</w:t>
      </w:r>
      <w:r w:rsidRPr="00803DEC">
        <w:br/>
        <w:t xml:space="preserve">   Макроэкономика. Продвинутый </w:t>
      </w:r>
      <w:proofErr w:type="gramStart"/>
      <w:r w:rsidRPr="00803DEC">
        <w:t>курс :</w:t>
      </w:r>
      <w:proofErr w:type="gramEnd"/>
      <w:r w:rsidRPr="00803DEC">
        <w:t xml:space="preserve"> учебник для магистров : для студентов высших учебных заведений, обучающихся по экономическим направлениям и специальностям. [В 2 т.]. Т. 2 / Н. М. </w:t>
      </w:r>
      <w:proofErr w:type="gramStart"/>
      <w:r w:rsidRPr="00803DEC">
        <w:t>Розанова ;</w:t>
      </w:r>
      <w:proofErr w:type="gramEnd"/>
      <w:r w:rsidRPr="00803DEC">
        <w:t xml:space="preserve"> Высшая </w:t>
      </w:r>
      <w:proofErr w:type="spellStart"/>
      <w:r w:rsidRPr="00803DEC">
        <w:t>шк</w:t>
      </w:r>
      <w:proofErr w:type="spellEnd"/>
      <w:r w:rsidRPr="00803DEC">
        <w:t xml:space="preserve">. экономики Нац. </w:t>
      </w:r>
      <w:proofErr w:type="spellStart"/>
      <w:r w:rsidRPr="00803DEC">
        <w:t>исслед</w:t>
      </w:r>
      <w:proofErr w:type="spellEnd"/>
      <w:r w:rsidRPr="00803DEC">
        <w:t xml:space="preserve">. ун-т. - Москва : </w:t>
      </w:r>
      <w:proofErr w:type="spellStart"/>
      <w:r w:rsidRPr="00803DEC">
        <w:t>Юрайт</w:t>
      </w:r>
      <w:proofErr w:type="spellEnd"/>
      <w:r w:rsidRPr="00803DEC">
        <w:t xml:space="preserve">, 2015. - 366, [1] </w:t>
      </w:r>
      <w:proofErr w:type="gramStart"/>
      <w:r w:rsidRPr="00803DEC">
        <w:t>с. :</w:t>
      </w:r>
      <w:proofErr w:type="gramEnd"/>
      <w:r w:rsidRPr="00803DEC">
        <w:t xml:space="preserve"> ил. - (Магистр). 315000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ч, </w:t>
      </w:r>
    </w:p>
    <w:p w:rsidR="000366A7" w:rsidRPr="000366A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65.012.3</w:t>
      </w:r>
      <w:r w:rsidRPr="00803DEC">
        <w:br/>
      </w:r>
      <w:r w:rsidRPr="00803DEC">
        <w:rPr>
          <w:b/>
          <w:bCs/>
        </w:rPr>
        <w:t>Р 83</w:t>
      </w:r>
      <w:r w:rsidRPr="00803DEC">
        <w:br/>
      </w:r>
      <w:r w:rsidRPr="00803DEC">
        <w:rPr>
          <w:b/>
          <w:bCs/>
        </w:rPr>
        <w:t>Рудакова, И.Е.</w:t>
      </w:r>
      <w:r w:rsidRPr="00803DEC">
        <w:br/>
        <w:t xml:space="preserve">   Макроэкономическая теория: проблемы, версии, </w:t>
      </w:r>
      <w:proofErr w:type="gramStart"/>
      <w:r w:rsidRPr="00803DEC">
        <w:t>полемика :</w:t>
      </w:r>
      <w:proofErr w:type="gramEnd"/>
      <w:r w:rsidRPr="00803DEC">
        <w:t xml:space="preserve"> [монография] / И. Е. Рудакова, А. А. Никифоров. - </w:t>
      </w:r>
      <w:proofErr w:type="gramStart"/>
      <w:r w:rsidRPr="00803DEC">
        <w:t>Москва :</w:t>
      </w:r>
      <w:proofErr w:type="gramEnd"/>
      <w:r w:rsidRPr="00803DEC">
        <w:t xml:space="preserve"> Дело и Сервис, 2013. - 204, [1] с. 87750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0366A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65.049(</w:t>
      </w:r>
      <w:proofErr w:type="gramStart"/>
      <w:r w:rsidRPr="00803DEC">
        <w:rPr>
          <w:b/>
          <w:bCs/>
        </w:rPr>
        <w:t>2)</w:t>
      </w:r>
      <w:r w:rsidRPr="00803DEC">
        <w:br/>
      </w:r>
      <w:r w:rsidRPr="00803DEC">
        <w:rPr>
          <w:b/>
          <w:bCs/>
        </w:rPr>
        <w:t>Р</w:t>
      </w:r>
      <w:proofErr w:type="gramEnd"/>
      <w:r w:rsidRPr="00803DEC">
        <w:rPr>
          <w:b/>
          <w:bCs/>
        </w:rPr>
        <w:t xml:space="preserve"> 326</w:t>
      </w:r>
      <w:r w:rsidRPr="00803DEC">
        <w:br/>
        <w:t>   </w:t>
      </w:r>
      <w:r w:rsidRPr="00803DEC">
        <w:rPr>
          <w:b/>
          <w:bCs/>
        </w:rPr>
        <w:t>Региональное управление и территориальное планирование</w:t>
      </w:r>
      <w:r w:rsidRPr="00803DEC">
        <w:t xml:space="preserve"> : учебник и практикум для академического </w:t>
      </w:r>
      <w:proofErr w:type="spellStart"/>
      <w:r w:rsidRPr="00803DEC">
        <w:t>бакалавриата</w:t>
      </w:r>
      <w:proofErr w:type="spellEnd"/>
      <w:r w:rsidRPr="00803DEC">
        <w:t xml:space="preserve"> : учебник для студентов высших учебных заведений, обучающихся по экономическим направлениям и специальностям / [Ю.Н. </w:t>
      </w:r>
      <w:proofErr w:type="spellStart"/>
      <w:r w:rsidRPr="00803DEC">
        <w:t>Шедько</w:t>
      </w:r>
      <w:proofErr w:type="spellEnd"/>
      <w:r w:rsidRPr="00803DEC">
        <w:t xml:space="preserve"> и др.] ; под ред. Ю.Н. </w:t>
      </w:r>
      <w:proofErr w:type="spellStart"/>
      <w:r w:rsidRPr="00803DEC">
        <w:t>Шедько</w:t>
      </w:r>
      <w:proofErr w:type="spellEnd"/>
      <w:r w:rsidRPr="00803DEC">
        <w:t xml:space="preserve"> ; Финансовый ун-т при Прав. Рос. Федерации.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>, 2016. - 503 с. - (Бакалавр. Академический курс). 53 р. 40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BC7A59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65.050</w:t>
      </w:r>
      <w:r w:rsidRPr="00803DEC">
        <w:br/>
      </w:r>
      <w:r w:rsidRPr="00803DEC">
        <w:rPr>
          <w:b/>
          <w:bCs/>
        </w:rPr>
        <w:t>Х 227</w:t>
      </w:r>
      <w:r w:rsidRPr="00803DEC">
        <w:br/>
      </w:r>
      <w:r w:rsidRPr="00803DEC">
        <w:rPr>
          <w:b/>
          <w:bCs/>
        </w:rPr>
        <w:t>Харченко, Е.В.</w:t>
      </w:r>
      <w:r w:rsidRPr="00803DEC">
        <w:br/>
        <w:t xml:space="preserve">   Система государственного и муниципального </w:t>
      </w:r>
      <w:proofErr w:type="gramStart"/>
      <w:r w:rsidRPr="00803DEC">
        <w:t>управления :</w:t>
      </w:r>
      <w:proofErr w:type="gramEnd"/>
      <w:r w:rsidRPr="00803DEC">
        <w:t xml:space="preserve"> учебное пособие для студентов </w:t>
      </w:r>
      <w:proofErr w:type="spellStart"/>
      <w:r w:rsidRPr="00803DEC">
        <w:t>высш</w:t>
      </w:r>
      <w:proofErr w:type="spellEnd"/>
      <w:r w:rsidRPr="00803DEC">
        <w:t xml:space="preserve">. учеб. заведений, </w:t>
      </w:r>
      <w:proofErr w:type="spellStart"/>
      <w:r w:rsidRPr="00803DEC">
        <w:t>обуч</w:t>
      </w:r>
      <w:proofErr w:type="spellEnd"/>
      <w:r w:rsidRPr="00803DEC">
        <w:t xml:space="preserve">. по напр. "Экономика" и </w:t>
      </w:r>
      <w:proofErr w:type="spellStart"/>
      <w:r w:rsidRPr="00803DEC">
        <w:t>экон</w:t>
      </w:r>
      <w:proofErr w:type="spellEnd"/>
      <w:r w:rsidRPr="00803DEC">
        <w:t xml:space="preserve">. спец. / Е. В. Харченко, Ю. В. </w:t>
      </w:r>
      <w:proofErr w:type="spellStart"/>
      <w:r w:rsidRPr="00803DEC">
        <w:t>Вертакова</w:t>
      </w:r>
      <w:proofErr w:type="spellEnd"/>
      <w:r w:rsidRPr="00803DEC">
        <w:t xml:space="preserve">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КноРус</w:t>
      </w:r>
      <w:proofErr w:type="spellEnd"/>
      <w:r w:rsidRPr="00803DEC">
        <w:t>, 2009. - 271 с. 16520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803DEC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65.052</w:t>
      </w:r>
      <w:r w:rsidRPr="00803DEC">
        <w:br/>
      </w:r>
      <w:r w:rsidRPr="00803DEC">
        <w:rPr>
          <w:b/>
          <w:bCs/>
        </w:rPr>
        <w:t>И 242</w:t>
      </w:r>
      <w:r w:rsidRPr="00803DEC">
        <w:br/>
      </w:r>
      <w:r w:rsidRPr="00803DEC">
        <w:rPr>
          <w:b/>
          <w:bCs/>
        </w:rPr>
        <w:t>Ивашкевич, В.Б.</w:t>
      </w:r>
      <w:r w:rsidRPr="00803DEC">
        <w:br/>
        <w:t xml:space="preserve">   Бухгалтерский управленческий </w:t>
      </w:r>
      <w:proofErr w:type="gramStart"/>
      <w:r w:rsidRPr="00803DEC">
        <w:t>учет :</w:t>
      </w:r>
      <w:proofErr w:type="gramEnd"/>
      <w:r w:rsidRPr="00803DEC">
        <w:t xml:space="preserve"> учебник для студентов вузов, обучающихся по финансово-</w:t>
      </w:r>
      <w:proofErr w:type="spellStart"/>
      <w:r w:rsidRPr="00803DEC">
        <w:t>экон</w:t>
      </w:r>
      <w:proofErr w:type="spellEnd"/>
      <w:r w:rsidRPr="00803DEC">
        <w:t xml:space="preserve">. спец. / В. Б. Ивашкевич. - 2-е изд., </w:t>
      </w:r>
      <w:proofErr w:type="spellStart"/>
      <w:r w:rsidRPr="00803DEC">
        <w:t>перераб</w:t>
      </w:r>
      <w:proofErr w:type="spellEnd"/>
      <w:r w:rsidRPr="00803DEC">
        <w:t xml:space="preserve">. и доп. - </w:t>
      </w:r>
      <w:proofErr w:type="gramStart"/>
      <w:r w:rsidRPr="00803DEC">
        <w:t>Москва :</w:t>
      </w:r>
      <w:proofErr w:type="gramEnd"/>
      <w:r w:rsidRPr="00803DEC">
        <w:t xml:space="preserve"> Магистр, 2010. - 573, [1] </w:t>
      </w:r>
      <w:proofErr w:type="gramStart"/>
      <w:r w:rsidRPr="00803DEC">
        <w:t>с. :</w:t>
      </w:r>
      <w:proofErr w:type="gramEnd"/>
      <w:r w:rsidRPr="00803DEC">
        <w:t xml:space="preserve"> табл. 63840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ч, </w:t>
      </w:r>
    </w:p>
    <w:p w:rsidR="000366A7" w:rsidRPr="00803DEC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65.052</w:t>
      </w:r>
      <w:r w:rsidRPr="00803DEC">
        <w:br/>
      </w:r>
      <w:r w:rsidRPr="00803DEC">
        <w:rPr>
          <w:b/>
          <w:bCs/>
        </w:rPr>
        <w:t>Л 135</w:t>
      </w:r>
      <w:r w:rsidRPr="00803DEC">
        <w:br/>
      </w:r>
      <w:r w:rsidRPr="00803DEC">
        <w:rPr>
          <w:b/>
          <w:bCs/>
        </w:rPr>
        <w:t>Лавриненко, А.Р.</w:t>
      </w:r>
      <w:r w:rsidRPr="00803DEC">
        <w:br/>
        <w:t xml:space="preserve">   Развитие методик учета и аудита совместной деятельности по договорам простого </w:t>
      </w:r>
      <w:proofErr w:type="gramStart"/>
      <w:r w:rsidRPr="00803DEC">
        <w:t>товарищества :</w:t>
      </w:r>
      <w:proofErr w:type="gramEnd"/>
      <w:r w:rsidRPr="00803DEC">
        <w:t xml:space="preserve"> [монография] / А. Р. Лавриненко. - </w:t>
      </w:r>
      <w:proofErr w:type="gramStart"/>
      <w:r w:rsidRPr="00803DEC">
        <w:t>Новополоцк :</w:t>
      </w:r>
      <w:proofErr w:type="gramEnd"/>
      <w:r w:rsidRPr="00803DEC">
        <w:t xml:space="preserve"> ПГУ, 2010. - 183 с. 14000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803DEC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65.052</w:t>
      </w:r>
      <w:r w:rsidRPr="00803DEC">
        <w:br/>
      </w:r>
      <w:r w:rsidRPr="00803DEC">
        <w:rPr>
          <w:b/>
          <w:bCs/>
        </w:rPr>
        <w:t>М 328</w:t>
      </w:r>
      <w:r w:rsidRPr="00803DEC">
        <w:br/>
      </w:r>
      <w:r w:rsidRPr="00803DEC">
        <w:rPr>
          <w:b/>
          <w:bCs/>
        </w:rPr>
        <w:t>Масько, Л.В.</w:t>
      </w:r>
      <w:r w:rsidRPr="00803DEC">
        <w:br/>
        <w:t xml:space="preserve">   Бухгалтерский учет и аудит экологических активов и </w:t>
      </w:r>
      <w:proofErr w:type="gramStart"/>
      <w:r w:rsidRPr="00803DEC">
        <w:t>обязательств :</w:t>
      </w:r>
      <w:proofErr w:type="gramEnd"/>
      <w:r w:rsidRPr="00803DEC">
        <w:t xml:space="preserve"> [монография] / Л. В. Масько ; М-во образования </w:t>
      </w:r>
      <w:proofErr w:type="spellStart"/>
      <w:r w:rsidRPr="00803DEC">
        <w:t>Респ</w:t>
      </w:r>
      <w:proofErr w:type="spellEnd"/>
      <w:r w:rsidRPr="00803DEC">
        <w:t xml:space="preserve">. Беларусь, УО "Полоцкий гос. ун-т". - </w:t>
      </w:r>
      <w:proofErr w:type="gramStart"/>
      <w:r w:rsidRPr="00803DEC">
        <w:t>Новополоцк :</w:t>
      </w:r>
      <w:proofErr w:type="gramEnd"/>
      <w:r w:rsidRPr="00803DEC">
        <w:t xml:space="preserve"> ПГУ, 2015. - 223 с. 45000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3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н, ч, </w:t>
      </w:r>
    </w:p>
    <w:p w:rsidR="000366A7" w:rsidRPr="000366A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lastRenderedPageBreak/>
        <w:t>65.053</w:t>
      </w:r>
      <w:r w:rsidRPr="00803DEC">
        <w:br/>
      </w:r>
      <w:r w:rsidRPr="00803DEC">
        <w:rPr>
          <w:b/>
          <w:bCs/>
        </w:rPr>
        <w:t>Г 834</w:t>
      </w:r>
      <w:r w:rsidRPr="00803DEC">
        <w:br/>
      </w:r>
      <w:r w:rsidRPr="00803DEC">
        <w:rPr>
          <w:b/>
          <w:bCs/>
        </w:rPr>
        <w:t>Григорьева, Т.И.</w:t>
      </w:r>
      <w:r w:rsidRPr="00803DEC">
        <w:br/>
        <w:t xml:space="preserve">   Финансовый анализ для менеджеров: оценка, </w:t>
      </w:r>
      <w:proofErr w:type="gramStart"/>
      <w:r w:rsidRPr="00803DEC">
        <w:t>прогноз :</w:t>
      </w:r>
      <w:proofErr w:type="gramEnd"/>
      <w:r w:rsidRPr="00803DEC">
        <w:t xml:space="preserve"> учебник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для студентов высших учебных заведений, обучающихся по экономическим направлениям : для студентов, обучающихся по направлениям "Экономика", "Менеджмент", "Бизнес-информатика" и по специальности "Логистика" / Т. И. Григорьева ; Нац. </w:t>
      </w:r>
      <w:proofErr w:type="spellStart"/>
      <w:r w:rsidRPr="00803DEC">
        <w:t>исслед</w:t>
      </w:r>
      <w:proofErr w:type="spellEnd"/>
      <w:r w:rsidRPr="00803DEC">
        <w:t>. ун-т "</w:t>
      </w:r>
      <w:proofErr w:type="spellStart"/>
      <w:r w:rsidRPr="00803DEC">
        <w:t>Высш</w:t>
      </w:r>
      <w:proofErr w:type="spellEnd"/>
      <w:r w:rsidRPr="00803DEC">
        <w:t xml:space="preserve">. </w:t>
      </w:r>
      <w:proofErr w:type="spellStart"/>
      <w:r w:rsidRPr="00803DEC">
        <w:t>шк</w:t>
      </w:r>
      <w:proofErr w:type="spellEnd"/>
      <w:r w:rsidRPr="00803DEC">
        <w:t xml:space="preserve">. экономики". - 3-е изд., </w:t>
      </w:r>
      <w:proofErr w:type="spellStart"/>
      <w:r w:rsidRPr="00803DEC">
        <w:t>перераб</w:t>
      </w:r>
      <w:proofErr w:type="spellEnd"/>
      <w:r w:rsidRPr="00803DEC">
        <w:t xml:space="preserve">. и доп.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2017. - 486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Академический курс). 55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0366A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65.053</w:t>
      </w:r>
      <w:r w:rsidRPr="00803DEC">
        <w:br/>
      </w:r>
      <w:r w:rsidRPr="00803DEC">
        <w:rPr>
          <w:b/>
          <w:bCs/>
        </w:rPr>
        <w:t>Е 624</w:t>
      </w:r>
      <w:r w:rsidRPr="00803DEC">
        <w:br/>
      </w:r>
      <w:proofErr w:type="spellStart"/>
      <w:r w:rsidRPr="00803DEC">
        <w:rPr>
          <w:b/>
          <w:bCs/>
        </w:rPr>
        <w:t>Ендовицкий</w:t>
      </w:r>
      <w:proofErr w:type="spellEnd"/>
      <w:r w:rsidRPr="00803DEC">
        <w:rPr>
          <w:b/>
          <w:bCs/>
        </w:rPr>
        <w:t>, Д.А.</w:t>
      </w:r>
      <w:r w:rsidRPr="00803DEC">
        <w:br/>
        <w:t xml:space="preserve">   Финансовый </w:t>
      </w:r>
      <w:proofErr w:type="gramStart"/>
      <w:r w:rsidRPr="00803DEC">
        <w:t>анализ :</w:t>
      </w:r>
      <w:proofErr w:type="gramEnd"/>
      <w:r w:rsidRPr="00803DEC">
        <w:t xml:space="preserve"> учебник для студентов, обучающихся по направлению "Экономика" / Д. А. </w:t>
      </w:r>
      <w:proofErr w:type="spellStart"/>
      <w:r w:rsidRPr="00803DEC">
        <w:t>Ендовицкий</w:t>
      </w:r>
      <w:proofErr w:type="spellEnd"/>
      <w:r w:rsidRPr="00803DEC">
        <w:t xml:space="preserve">, Н. П. Любушкин, Н. Э. </w:t>
      </w:r>
      <w:proofErr w:type="spellStart"/>
      <w:r w:rsidRPr="00803DEC">
        <w:t>Бабичева</w:t>
      </w:r>
      <w:proofErr w:type="spellEnd"/>
      <w:r w:rsidRPr="00803DEC">
        <w:t xml:space="preserve">. - 3-е изд., </w:t>
      </w:r>
      <w:proofErr w:type="spellStart"/>
      <w:r w:rsidRPr="00803DEC">
        <w:t>перераб</w:t>
      </w:r>
      <w:proofErr w:type="spellEnd"/>
      <w:r w:rsidRPr="00803DEC">
        <w:t xml:space="preserve">. - </w:t>
      </w:r>
      <w:proofErr w:type="gramStart"/>
      <w:r w:rsidRPr="00803DEC">
        <w:t>Москва :</w:t>
      </w:r>
      <w:proofErr w:type="gramEnd"/>
      <w:r w:rsidRPr="00803DEC">
        <w:t xml:space="preserve"> КНОРУС, 2016. - 299, [1] </w:t>
      </w:r>
      <w:proofErr w:type="gramStart"/>
      <w:r w:rsidRPr="00803DEC">
        <w:t>с. :</w:t>
      </w:r>
      <w:proofErr w:type="gramEnd"/>
      <w:r w:rsidRPr="00803DEC">
        <w:t xml:space="preserve"> ил. - (</w:t>
      </w:r>
      <w:proofErr w:type="spellStart"/>
      <w:r w:rsidRPr="00803DEC">
        <w:t>Бакалавриат</w:t>
      </w:r>
      <w:proofErr w:type="spellEnd"/>
      <w:r w:rsidRPr="00803DEC">
        <w:t xml:space="preserve"> и магистратура. ФГОС 3+). 26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0366A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65.053</w:t>
      </w:r>
      <w:r w:rsidRPr="00803DEC">
        <w:br/>
      </w:r>
      <w:r w:rsidRPr="00803DEC">
        <w:rPr>
          <w:b/>
          <w:bCs/>
        </w:rPr>
        <w:t>М 632</w:t>
      </w:r>
      <w:r w:rsidRPr="00803DEC">
        <w:br/>
      </w:r>
      <w:r w:rsidRPr="00803DEC">
        <w:rPr>
          <w:b/>
          <w:bCs/>
        </w:rPr>
        <w:t>Миргородская, Т.В.</w:t>
      </w:r>
      <w:r w:rsidRPr="00803DEC">
        <w:br/>
        <w:t>   </w:t>
      </w:r>
      <w:proofErr w:type="gramStart"/>
      <w:r w:rsidRPr="00803DEC">
        <w:t>Аудит :</w:t>
      </w:r>
      <w:proofErr w:type="gramEnd"/>
      <w:r w:rsidRPr="00803DEC">
        <w:t xml:space="preserve"> учебное пособие для студентов, обучающихся по специальности "Бухгалтерский учет, анализ и аудит" / Т. В. Миргородская. - 4-е изд., </w:t>
      </w:r>
      <w:proofErr w:type="spellStart"/>
      <w:r w:rsidRPr="00803DEC">
        <w:t>перераб</w:t>
      </w:r>
      <w:proofErr w:type="spellEnd"/>
      <w:r w:rsidRPr="00803DEC">
        <w:t xml:space="preserve">. и доп.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Кнорус</w:t>
      </w:r>
      <w:proofErr w:type="spellEnd"/>
      <w:r w:rsidRPr="00803DEC">
        <w:t xml:space="preserve">, 2014. - 307, [1] </w:t>
      </w:r>
      <w:proofErr w:type="gramStart"/>
      <w:r w:rsidRPr="00803DEC">
        <w:t>с. :</w:t>
      </w:r>
      <w:proofErr w:type="gramEnd"/>
      <w:r w:rsidRPr="00803DEC">
        <w:t xml:space="preserve"> ил. - (</w:t>
      </w:r>
      <w:proofErr w:type="spellStart"/>
      <w:r w:rsidRPr="00803DEC">
        <w:t>Бакалавриат</w:t>
      </w:r>
      <w:proofErr w:type="spellEnd"/>
      <w:r w:rsidRPr="00803DEC">
        <w:t xml:space="preserve"> и магистратура). 306560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803DEC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65.053</w:t>
      </w:r>
      <w:r w:rsidRPr="00803DEC">
        <w:br/>
      </w:r>
      <w:r w:rsidRPr="00803DEC">
        <w:rPr>
          <w:b/>
          <w:bCs/>
        </w:rPr>
        <w:t>С 13</w:t>
      </w:r>
      <w:r w:rsidRPr="00803DEC">
        <w:br/>
      </w:r>
      <w:r w:rsidRPr="00803DEC">
        <w:rPr>
          <w:b/>
          <w:bCs/>
        </w:rPr>
        <w:t>Савин, А.А.</w:t>
      </w:r>
      <w:r w:rsidRPr="00803DEC">
        <w:br/>
        <w:t xml:space="preserve">   Аудит для магистров. Практический </w:t>
      </w:r>
      <w:proofErr w:type="gramStart"/>
      <w:r w:rsidRPr="00803DEC">
        <w:t>аудит :</w:t>
      </w:r>
      <w:proofErr w:type="gramEnd"/>
      <w:r w:rsidRPr="00803DEC">
        <w:t xml:space="preserve"> учебник / А. А. Савин, И. А. Савин, Д. А. Савин. - </w:t>
      </w:r>
      <w:proofErr w:type="gramStart"/>
      <w:r w:rsidRPr="00803DEC">
        <w:t>Москва :</w:t>
      </w:r>
      <w:proofErr w:type="gramEnd"/>
      <w:r w:rsidRPr="00803DEC">
        <w:t xml:space="preserve"> Вузовский учебник : ИНФРА-М, 2012. - 186, [1] </w:t>
      </w:r>
      <w:proofErr w:type="gramStart"/>
      <w:r w:rsidRPr="00803DEC">
        <w:t>с. :</w:t>
      </w:r>
      <w:proofErr w:type="gramEnd"/>
      <w:r w:rsidRPr="00803DEC">
        <w:t xml:space="preserve"> ил. - (Вузовский учебник). 105240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ч, </w:t>
      </w:r>
    </w:p>
    <w:p w:rsidR="000366A7" w:rsidRPr="000366A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65.053</w:t>
      </w:r>
      <w:r w:rsidRPr="00803DEC">
        <w:br/>
      </w:r>
      <w:r w:rsidRPr="00803DEC">
        <w:rPr>
          <w:b/>
          <w:bCs/>
        </w:rPr>
        <w:t>С 13</w:t>
      </w:r>
      <w:r w:rsidRPr="00803DEC">
        <w:br/>
      </w:r>
      <w:r w:rsidRPr="00803DEC">
        <w:rPr>
          <w:b/>
          <w:bCs/>
        </w:rPr>
        <w:t>Савин, А.А.</w:t>
      </w:r>
      <w:r w:rsidRPr="00803DEC">
        <w:br/>
        <w:t xml:space="preserve">   Аудит для магистров. Теория </w:t>
      </w:r>
      <w:proofErr w:type="gramStart"/>
      <w:r w:rsidRPr="00803DEC">
        <w:t>аудита :</w:t>
      </w:r>
      <w:proofErr w:type="gramEnd"/>
      <w:r w:rsidRPr="00803DEC">
        <w:t xml:space="preserve"> учебник / А. А. Савин, И. А. Савин, Д. А. Савин. - </w:t>
      </w:r>
      <w:proofErr w:type="gramStart"/>
      <w:r w:rsidRPr="00803DEC">
        <w:t>Москва :</w:t>
      </w:r>
      <w:proofErr w:type="gramEnd"/>
      <w:r w:rsidRPr="00803DEC">
        <w:t xml:space="preserve"> Вузовский учебник : ИНФРА-М, 2012. - 271, [1] с. - (Вузовский учебник). 90960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ч, </w:t>
      </w:r>
    </w:p>
    <w:p w:rsidR="007E34E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65.053</w:t>
      </w:r>
      <w:r w:rsidRPr="00803DEC">
        <w:br/>
      </w:r>
      <w:r w:rsidRPr="00803DEC">
        <w:rPr>
          <w:b/>
          <w:bCs/>
        </w:rPr>
        <w:t>С 133</w:t>
      </w:r>
      <w:r w:rsidRPr="00803DEC">
        <w:br/>
      </w:r>
      <w:r w:rsidRPr="00803DEC">
        <w:rPr>
          <w:b/>
          <w:bCs/>
        </w:rPr>
        <w:t xml:space="preserve">Савицкая, Г.В. (кандидат экономических </w:t>
      </w:r>
      <w:proofErr w:type="gramStart"/>
      <w:r w:rsidRPr="00803DEC">
        <w:rPr>
          <w:b/>
          <w:bCs/>
        </w:rPr>
        <w:t>наук ;</w:t>
      </w:r>
      <w:proofErr w:type="gramEnd"/>
      <w:r w:rsidRPr="00803DEC">
        <w:rPr>
          <w:b/>
          <w:bCs/>
        </w:rPr>
        <w:t xml:space="preserve"> профессор ; БГЭУ).</w:t>
      </w:r>
      <w:r w:rsidRPr="00803DEC">
        <w:br/>
        <w:t xml:space="preserve">   Анализ эффективности и рисков предпринимательской деятельности. Методологические аспекты / Г. В. Савицкая. - </w:t>
      </w:r>
      <w:proofErr w:type="gramStart"/>
      <w:r w:rsidRPr="00803DEC">
        <w:t>Москва :</w:t>
      </w:r>
      <w:proofErr w:type="gramEnd"/>
      <w:r w:rsidRPr="00803DEC">
        <w:t xml:space="preserve"> ИНФРА-М, 2012. - 270, [1] </w:t>
      </w:r>
      <w:proofErr w:type="gramStart"/>
      <w:r w:rsidRPr="00803DEC">
        <w:t>с. :</w:t>
      </w:r>
      <w:proofErr w:type="gramEnd"/>
      <w:r w:rsidRPr="00803DEC">
        <w:t xml:space="preserve"> ил. - (Научная мысль. Экономика). 95760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4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н, т, ч, </w:t>
      </w:r>
    </w:p>
    <w:p w:rsidR="007E34E7" w:rsidRDefault="007E34E7">
      <w:r>
        <w:br w:type="page"/>
      </w:r>
    </w:p>
    <w:p w:rsidR="00BC7A59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lastRenderedPageBreak/>
        <w:t>65.24</w:t>
      </w:r>
      <w:r w:rsidRPr="00803DEC">
        <w:br/>
      </w:r>
      <w:r w:rsidRPr="00803DEC">
        <w:rPr>
          <w:b/>
          <w:bCs/>
        </w:rPr>
        <w:t>Г 687</w:t>
      </w:r>
      <w:r w:rsidRPr="00803DEC">
        <w:br/>
      </w:r>
      <w:r w:rsidRPr="00803DEC">
        <w:rPr>
          <w:b/>
          <w:bCs/>
        </w:rPr>
        <w:t>Горелов, Н.А.</w:t>
      </w:r>
      <w:r w:rsidRPr="00803DEC">
        <w:br/>
        <w:t xml:space="preserve">   Оплата труда персонала: методология и </w:t>
      </w:r>
      <w:proofErr w:type="gramStart"/>
      <w:r w:rsidRPr="00803DEC">
        <w:t>расчеты :</w:t>
      </w:r>
      <w:proofErr w:type="gramEnd"/>
      <w:r w:rsidRPr="00803DEC">
        <w:t xml:space="preserve"> учебник и практикум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для студентов высших учебных заведений, обучающихся по экономическим направлениям и специальностям / Н. А. Горелов ; Санкт-Петербургский гос. </w:t>
      </w:r>
      <w:proofErr w:type="spellStart"/>
      <w:r w:rsidRPr="00803DEC">
        <w:t>экон</w:t>
      </w:r>
      <w:proofErr w:type="spellEnd"/>
      <w:r w:rsidRPr="00803DEC">
        <w:t xml:space="preserve">. ун-т. - Москва : </w:t>
      </w:r>
      <w:proofErr w:type="spellStart"/>
      <w:r w:rsidRPr="00803DEC">
        <w:t>Юрайт</w:t>
      </w:r>
      <w:proofErr w:type="spellEnd"/>
      <w:r w:rsidRPr="00803DEC">
        <w:t xml:space="preserve">, 2017. - 412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Академический курс). 70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65.26</w:t>
      </w:r>
      <w:r w:rsidRPr="00803DEC">
        <w:br/>
      </w:r>
      <w:r w:rsidRPr="00803DEC">
        <w:rPr>
          <w:b/>
          <w:bCs/>
        </w:rPr>
        <w:t>Х 956</w:t>
      </w:r>
      <w:r w:rsidRPr="00803DEC">
        <w:br/>
      </w:r>
      <w:proofErr w:type="spellStart"/>
      <w:r w:rsidRPr="00803DEC">
        <w:rPr>
          <w:b/>
          <w:bCs/>
        </w:rPr>
        <w:t>Хруцкий</w:t>
      </w:r>
      <w:proofErr w:type="spellEnd"/>
      <w:r w:rsidRPr="00803DEC">
        <w:rPr>
          <w:b/>
          <w:bCs/>
        </w:rPr>
        <w:t>, В.Е.</w:t>
      </w:r>
      <w:r w:rsidRPr="00803DEC">
        <w:br/>
        <w:t xml:space="preserve">   Внутрифирменное бюджетирование. Теория и </w:t>
      </w:r>
      <w:proofErr w:type="gramStart"/>
      <w:r w:rsidRPr="00803DEC">
        <w:t>практика :</w:t>
      </w:r>
      <w:proofErr w:type="gramEnd"/>
      <w:r w:rsidRPr="00803DEC">
        <w:t xml:space="preserve"> учебник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для студентов высших учебных заведений, обучающихся по экономическим направлениям / В. Е. </w:t>
      </w:r>
      <w:proofErr w:type="spellStart"/>
      <w:r w:rsidRPr="00803DEC">
        <w:t>Хруцкий</w:t>
      </w:r>
      <w:proofErr w:type="spellEnd"/>
      <w:r w:rsidRPr="00803DEC">
        <w:t xml:space="preserve">, В. В. Гамаюнов. - 3-е изд., </w:t>
      </w:r>
      <w:proofErr w:type="spellStart"/>
      <w:r w:rsidRPr="00803DEC">
        <w:t>испр</w:t>
      </w:r>
      <w:proofErr w:type="spellEnd"/>
      <w:r w:rsidRPr="00803DEC">
        <w:t xml:space="preserve">. и доп.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2017. - 456, [2]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Академический курс). 64 р. 80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BC7A59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65.261</w:t>
      </w:r>
      <w:r w:rsidRPr="00803DEC">
        <w:br/>
      </w:r>
      <w:r w:rsidRPr="00803DEC">
        <w:rPr>
          <w:b/>
          <w:bCs/>
        </w:rPr>
        <w:t>Ч-492</w:t>
      </w:r>
      <w:r w:rsidRPr="00803DEC">
        <w:br/>
      </w:r>
      <w:r w:rsidRPr="00803DEC">
        <w:rPr>
          <w:b/>
          <w:bCs/>
        </w:rPr>
        <w:t>Черник, Д.Г.</w:t>
      </w:r>
      <w:r w:rsidRPr="00803DEC">
        <w:br/>
        <w:t xml:space="preserve">   Налоговая </w:t>
      </w:r>
      <w:proofErr w:type="gramStart"/>
      <w:r w:rsidRPr="00803DEC">
        <w:t>политика :</w:t>
      </w:r>
      <w:proofErr w:type="gramEnd"/>
      <w:r w:rsidRPr="00803DEC">
        <w:t xml:space="preserve"> учебник и практикум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для студентов высших учебных заведений, обучающихся по экономическим направлениям / Д. Г. Черник, Ю. Д. Шмелев ; под ред. Д.Г. Черника.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2017. - 406, [1]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Академический курс). 58 р. 10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65.262</w:t>
      </w:r>
      <w:r w:rsidRPr="00803DEC">
        <w:br/>
      </w:r>
      <w:r w:rsidRPr="00803DEC">
        <w:rPr>
          <w:b/>
          <w:bCs/>
        </w:rPr>
        <w:t>Б 231</w:t>
      </w:r>
      <w:r w:rsidRPr="00803DEC">
        <w:br/>
        <w:t>   </w:t>
      </w:r>
      <w:r w:rsidRPr="00803DEC">
        <w:rPr>
          <w:b/>
          <w:bCs/>
        </w:rPr>
        <w:t xml:space="preserve">Банковские </w:t>
      </w:r>
      <w:proofErr w:type="gramStart"/>
      <w:r w:rsidRPr="00803DEC">
        <w:rPr>
          <w:b/>
          <w:bCs/>
        </w:rPr>
        <w:t>риски</w:t>
      </w:r>
      <w:r w:rsidRPr="00803DEC">
        <w:t xml:space="preserve"> :</w:t>
      </w:r>
      <w:proofErr w:type="gramEnd"/>
      <w:r w:rsidRPr="00803DEC">
        <w:t xml:space="preserve"> учебник для студентов, обучающихся по специальности "Финансы и кредит" / [О.И. Лаврушин и др.] ; под ред. О.И. Лаврушина, Н.И. </w:t>
      </w:r>
      <w:proofErr w:type="spellStart"/>
      <w:r w:rsidRPr="00803DEC">
        <w:t>Валенцевой</w:t>
      </w:r>
      <w:proofErr w:type="spellEnd"/>
      <w:r w:rsidRPr="00803DEC">
        <w:t xml:space="preserve"> ; ФГОБУ ВПО "Финансовый ун-т при Правительстве Рос. Федерации". - 3-е изд., </w:t>
      </w:r>
      <w:proofErr w:type="spellStart"/>
      <w:r w:rsidRPr="00803DEC">
        <w:t>перераб</w:t>
      </w:r>
      <w:proofErr w:type="spellEnd"/>
      <w:r w:rsidRPr="00803DEC">
        <w:t xml:space="preserve">. и доп.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КноРус</w:t>
      </w:r>
      <w:proofErr w:type="spellEnd"/>
      <w:r w:rsidRPr="00803DEC">
        <w:t xml:space="preserve">, 2015. - 291 </w:t>
      </w:r>
      <w:proofErr w:type="gramStart"/>
      <w:r w:rsidRPr="00803DEC">
        <w:t>с. :</w:t>
      </w:r>
      <w:proofErr w:type="gramEnd"/>
      <w:r w:rsidRPr="00803DEC">
        <w:t xml:space="preserve"> ил. - (</w:t>
      </w:r>
      <w:proofErr w:type="spellStart"/>
      <w:r w:rsidRPr="00803DEC">
        <w:t>Бакалавриат</w:t>
      </w:r>
      <w:proofErr w:type="spellEnd"/>
      <w:r w:rsidRPr="00803DEC">
        <w:t xml:space="preserve"> и магистратура). 155000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0366A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65.262</w:t>
      </w:r>
      <w:r w:rsidRPr="00803DEC">
        <w:br/>
      </w:r>
      <w:r w:rsidRPr="00803DEC">
        <w:rPr>
          <w:b/>
          <w:bCs/>
        </w:rPr>
        <w:t>Б 88</w:t>
      </w:r>
      <w:r w:rsidRPr="00803DEC">
        <w:br/>
      </w:r>
      <w:r w:rsidRPr="00803DEC">
        <w:rPr>
          <w:b/>
          <w:bCs/>
        </w:rPr>
        <w:t>Бровкина, Н.Е.</w:t>
      </w:r>
      <w:r w:rsidRPr="00803DEC">
        <w:br/>
        <w:t xml:space="preserve">   Рынок банковского обслуживания физических лиц: тенденции и перспективы </w:t>
      </w:r>
      <w:proofErr w:type="gramStart"/>
      <w:r w:rsidRPr="00803DEC">
        <w:t>развития :</w:t>
      </w:r>
      <w:proofErr w:type="gramEnd"/>
      <w:r w:rsidRPr="00803DEC">
        <w:t xml:space="preserve"> монография / Н. Е. Бровкина. - </w:t>
      </w:r>
      <w:proofErr w:type="gramStart"/>
      <w:r w:rsidRPr="00803DEC">
        <w:t>Москва :</w:t>
      </w:r>
      <w:proofErr w:type="gramEnd"/>
      <w:r w:rsidRPr="00803DEC">
        <w:t xml:space="preserve"> КНОРУС, 2015. - 263 </w:t>
      </w:r>
      <w:proofErr w:type="gramStart"/>
      <w:r w:rsidRPr="00803DEC">
        <w:t>с. :</w:t>
      </w:r>
      <w:proofErr w:type="gramEnd"/>
      <w:r w:rsidRPr="00803DEC">
        <w:t xml:space="preserve"> ил. 270484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34E7" w:rsidRDefault="007E6E0C" w:rsidP="000366A7">
      <w:pPr>
        <w:numPr>
          <w:ilvl w:val="0"/>
          <w:numId w:val="1"/>
        </w:numPr>
      </w:pPr>
      <w:r w:rsidRPr="00803DEC">
        <w:rPr>
          <w:b/>
          <w:bCs/>
        </w:rPr>
        <w:t>65.262</w:t>
      </w:r>
      <w:r w:rsidRPr="00803DEC">
        <w:br/>
      </w:r>
      <w:r w:rsidRPr="00803DEC">
        <w:rPr>
          <w:b/>
          <w:bCs/>
        </w:rPr>
        <w:t>К 592</w:t>
      </w:r>
      <w:r w:rsidRPr="00803DEC">
        <w:br/>
      </w:r>
      <w:proofErr w:type="spellStart"/>
      <w:r w:rsidRPr="00803DEC">
        <w:rPr>
          <w:b/>
          <w:bCs/>
        </w:rPr>
        <w:t>Козловски</w:t>
      </w:r>
      <w:proofErr w:type="spellEnd"/>
      <w:r w:rsidRPr="00803DEC">
        <w:rPr>
          <w:b/>
          <w:bCs/>
        </w:rPr>
        <w:t>, П.</w:t>
      </w:r>
      <w:r w:rsidRPr="00803DEC">
        <w:br/>
        <w:t xml:space="preserve">   Этика банков. Уроки финансового </w:t>
      </w:r>
      <w:proofErr w:type="gramStart"/>
      <w:r w:rsidRPr="00803DEC">
        <w:t>кризиса :</w:t>
      </w:r>
      <w:proofErr w:type="gramEnd"/>
      <w:r w:rsidRPr="00803DEC">
        <w:t xml:space="preserve"> учебное пособие для студентов, обучающихся по направлению "Экономика" (уровень </w:t>
      </w:r>
      <w:proofErr w:type="spellStart"/>
      <w:r w:rsidRPr="00803DEC">
        <w:t>бакалавриата</w:t>
      </w:r>
      <w:proofErr w:type="spellEnd"/>
      <w:r w:rsidRPr="00803DEC">
        <w:t xml:space="preserve">) / П. </w:t>
      </w:r>
      <w:proofErr w:type="spellStart"/>
      <w:r w:rsidRPr="00803DEC">
        <w:t>Козловски</w:t>
      </w:r>
      <w:proofErr w:type="spellEnd"/>
      <w:r w:rsidRPr="00803DEC">
        <w:t xml:space="preserve"> ; пер. с нем. О.У. </w:t>
      </w:r>
      <w:proofErr w:type="spellStart"/>
      <w:r w:rsidRPr="00803DEC">
        <w:t>Ависа</w:t>
      </w:r>
      <w:proofErr w:type="spellEnd"/>
      <w:r w:rsidRPr="00803DEC">
        <w:t xml:space="preserve"> ; [ФГОБУ ВПО "Финансовый ун-т при Правительстве Рос. Федерации]. - </w:t>
      </w:r>
      <w:proofErr w:type="gramStart"/>
      <w:r w:rsidRPr="00803DEC">
        <w:t>Москва :</w:t>
      </w:r>
      <w:proofErr w:type="gramEnd"/>
      <w:r w:rsidRPr="00803DEC">
        <w:t xml:space="preserve"> КНОРУС, 2014. - 266, [1] с. - (</w:t>
      </w:r>
      <w:proofErr w:type="spellStart"/>
      <w:r w:rsidRPr="00803DEC">
        <w:t>Бакалавриат</w:t>
      </w:r>
      <w:proofErr w:type="spellEnd"/>
      <w:r w:rsidRPr="00803DEC">
        <w:t xml:space="preserve"> и магистратура). 367200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34E7" w:rsidRDefault="007E34E7">
      <w:r>
        <w:br w:type="page"/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lastRenderedPageBreak/>
        <w:t>65.262</w:t>
      </w:r>
      <w:r w:rsidRPr="00803DEC">
        <w:br/>
      </w:r>
      <w:r w:rsidRPr="00803DEC">
        <w:rPr>
          <w:b/>
          <w:bCs/>
        </w:rPr>
        <w:t>К 651</w:t>
      </w:r>
      <w:r w:rsidRPr="00803DEC">
        <w:br/>
        <w:t>   </w:t>
      </w:r>
      <w:proofErr w:type="spellStart"/>
      <w:r w:rsidRPr="00803DEC">
        <w:rPr>
          <w:b/>
          <w:bCs/>
        </w:rPr>
        <w:t>Контроллинг</w:t>
      </w:r>
      <w:proofErr w:type="spellEnd"/>
      <w:r w:rsidRPr="00803DEC">
        <w:rPr>
          <w:b/>
          <w:bCs/>
        </w:rPr>
        <w:t xml:space="preserve"> в </w:t>
      </w:r>
      <w:proofErr w:type="gramStart"/>
      <w:r w:rsidRPr="00803DEC">
        <w:rPr>
          <w:b/>
          <w:bCs/>
        </w:rPr>
        <w:t>банке</w:t>
      </w:r>
      <w:r w:rsidRPr="00803DEC">
        <w:t xml:space="preserve"> :</w:t>
      </w:r>
      <w:proofErr w:type="gramEnd"/>
      <w:r w:rsidRPr="00803DEC">
        <w:t xml:space="preserve"> учебное пособие для студентов высших учебных заведений, обучающихся по направлению "Экономика" (</w:t>
      </w:r>
      <w:proofErr w:type="spellStart"/>
      <w:r w:rsidRPr="00803DEC">
        <w:t>бакалавриат</w:t>
      </w:r>
      <w:proofErr w:type="spellEnd"/>
      <w:r w:rsidRPr="00803DEC">
        <w:t xml:space="preserve"> и магистратура) по профилю "Финансы и кредит", "Бухгалтерский учет, анализ и аудит" / [А.М. Каминский и др.] ; под ред. А.М. </w:t>
      </w:r>
      <w:proofErr w:type="spellStart"/>
      <w:r w:rsidRPr="00803DEC">
        <w:t>Карминского</w:t>
      </w:r>
      <w:proofErr w:type="spellEnd"/>
      <w:r w:rsidRPr="00803DEC">
        <w:t xml:space="preserve">, С.Г. Фалько. - </w:t>
      </w:r>
      <w:proofErr w:type="gramStart"/>
      <w:r w:rsidRPr="00803DEC">
        <w:t>Москва :</w:t>
      </w:r>
      <w:proofErr w:type="gramEnd"/>
      <w:r w:rsidRPr="00803DEC">
        <w:t xml:space="preserve"> Форум : ИНФРА-М, 2014. - 285 </w:t>
      </w:r>
      <w:proofErr w:type="gramStart"/>
      <w:r w:rsidRPr="00803DEC">
        <w:t>с. :</w:t>
      </w:r>
      <w:proofErr w:type="gramEnd"/>
      <w:r w:rsidRPr="00803DEC">
        <w:t xml:space="preserve"> ил. - (Высшее образование). 206160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BC7A59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65.262</w:t>
      </w:r>
      <w:r w:rsidRPr="00803DEC">
        <w:br/>
      </w:r>
      <w:r w:rsidRPr="00803DEC">
        <w:rPr>
          <w:b/>
          <w:bCs/>
        </w:rPr>
        <w:t>О-931</w:t>
      </w:r>
      <w:r w:rsidRPr="00803DEC">
        <w:br/>
        <w:t>   </w:t>
      </w:r>
      <w:r w:rsidRPr="00803DEC">
        <w:rPr>
          <w:b/>
          <w:bCs/>
        </w:rPr>
        <w:t xml:space="preserve">Оценка финансовой устойчивости кредитной </w:t>
      </w:r>
      <w:proofErr w:type="gramStart"/>
      <w:r w:rsidRPr="00803DEC">
        <w:rPr>
          <w:b/>
          <w:bCs/>
        </w:rPr>
        <w:t>организации</w:t>
      </w:r>
      <w:r w:rsidRPr="00803DEC">
        <w:t xml:space="preserve"> :</w:t>
      </w:r>
      <w:proofErr w:type="gramEnd"/>
      <w:r w:rsidRPr="00803DEC">
        <w:t xml:space="preserve"> учебник для студентов по </w:t>
      </w:r>
      <w:proofErr w:type="spellStart"/>
      <w:r w:rsidRPr="00803DEC">
        <w:t>спец."Бух</w:t>
      </w:r>
      <w:proofErr w:type="spellEnd"/>
      <w:r w:rsidRPr="00803DEC">
        <w:t xml:space="preserve">. учет, анализ и аудит", "Финансы и кредит", "Мир. экономика", "Налоги и налогообложение" / О.И. Лаврушин [и др.] ; под ред. О.И. Лаврушина, И.Д. Мамоновой ; Финансовый ун-т при Правительстве РФ.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КноРус</w:t>
      </w:r>
      <w:proofErr w:type="spellEnd"/>
      <w:r w:rsidRPr="00803DEC">
        <w:t>, 2011. - 301 с. - (Для магистрантов). 72000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н, ч, </w:t>
      </w:r>
    </w:p>
    <w:p w:rsidR="007E6E0C" w:rsidRPr="007E6E0C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65.262</w:t>
      </w:r>
      <w:r w:rsidRPr="00803DEC">
        <w:br/>
      </w:r>
      <w:r w:rsidRPr="00803DEC">
        <w:rPr>
          <w:b/>
          <w:bCs/>
        </w:rPr>
        <w:t>Р 836</w:t>
      </w:r>
      <w:r w:rsidRPr="00803DEC">
        <w:br/>
      </w:r>
      <w:proofErr w:type="spellStart"/>
      <w:r w:rsidRPr="00803DEC">
        <w:rPr>
          <w:b/>
          <w:bCs/>
        </w:rPr>
        <w:t>Рудько-Силиванов</w:t>
      </w:r>
      <w:proofErr w:type="spellEnd"/>
      <w:r w:rsidRPr="00803DEC">
        <w:rPr>
          <w:b/>
          <w:bCs/>
        </w:rPr>
        <w:t>, В.В.</w:t>
      </w:r>
      <w:r w:rsidRPr="00803DEC">
        <w:br/>
        <w:t xml:space="preserve">   Организация деятельности центрального </w:t>
      </w:r>
      <w:proofErr w:type="gramStart"/>
      <w:r w:rsidRPr="00803DEC">
        <w:t>банка :</w:t>
      </w:r>
      <w:proofErr w:type="gramEnd"/>
      <w:r w:rsidRPr="00803DEC">
        <w:t xml:space="preserve"> учебное пособие для студ., </w:t>
      </w:r>
      <w:proofErr w:type="spellStart"/>
      <w:r w:rsidRPr="00803DEC">
        <w:t>обуч</w:t>
      </w:r>
      <w:proofErr w:type="spellEnd"/>
      <w:r w:rsidRPr="00803DEC">
        <w:t xml:space="preserve">. по спец. "Финансы и кредит" / В. В. </w:t>
      </w:r>
      <w:proofErr w:type="spellStart"/>
      <w:r w:rsidRPr="00803DEC">
        <w:t>Рудько-Силиванов</w:t>
      </w:r>
      <w:proofErr w:type="spellEnd"/>
      <w:r w:rsidRPr="00803DEC">
        <w:t xml:space="preserve">, Н. В. Кучина, М. А. </w:t>
      </w:r>
      <w:proofErr w:type="spellStart"/>
      <w:r w:rsidRPr="00803DEC">
        <w:t>Жевлакова</w:t>
      </w:r>
      <w:proofErr w:type="spellEnd"/>
      <w:r w:rsidRPr="00803DEC">
        <w:t xml:space="preserve"> ; М-во образования и науки Рос. Федерации, ГОУ ВПО "Тихоокеанский гос. </w:t>
      </w:r>
      <w:proofErr w:type="spellStart"/>
      <w:r w:rsidRPr="00803DEC">
        <w:t>экон</w:t>
      </w:r>
      <w:proofErr w:type="spellEnd"/>
      <w:r w:rsidRPr="00803DEC">
        <w:t xml:space="preserve">. ун-т", </w:t>
      </w:r>
      <w:proofErr w:type="spellStart"/>
      <w:r w:rsidRPr="00803DEC">
        <w:t>Дальневосточ</w:t>
      </w:r>
      <w:proofErr w:type="spellEnd"/>
      <w:r w:rsidRPr="00803DEC">
        <w:t xml:space="preserve">. регионал. </w:t>
      </w:r>
      <w:proofErr w:type="spellStart"/>
      <w:r w:rsidRPr="00803DEC">
        <w:t>отд-ние</w:t>
      </w:r>
      <w:proofErr w:type="spellEnd"/>
      <w:r w:rsidRPr="00803DEC">
        <w:t xml:space="preserve"> РАЕН по секции проблем макроэкономики и социального рыночного хоз-ва. - </w:t>
      </w:r>
      <w:proofErr w:type="gramStart"/>
      <w:r w:rsidRPr="00803DEC">
        <w:t>Москва :</w:t>
      </w:r>
      <w:proofErr w:type="gramEnd"/>
      <w:r w:rsidRPr="00803DEC">
        <w:t xml:space="preserve"> КНОРУС, 2011. - 199, [1] с. 33642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ч, </w:t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65.263</w:t>
      </w:r>
      <w:r w:rsidRPr="00803DEC">
        <w:br/>
      </w:r>
      <w:r w:rsidRPr="00803DEC">
        <w:rPr>
          <w:b/>
          <w:bCs/>
        </w:rPr>
        <w:t>Б 825</w:t>
      </w:r>
      <w:r w:rsidRPr="00803DEC">
        <w:br/>
      </w:r>
      <w:r w:rsidRPr="00803DEC">
        <w:rPr>
          <w:b/>
          <w:bCs/>
        </w:rPr>
        <w:t>Борисова, О.В.</w:t>
      </w:r>
      <w:r w:rsidRPr="00803DEC">
        <w:br/>
        <w:t>   </w:t>
      </w:r>
      <w:proofErr w:type="gramStart"/>
      <w:r w:rsidRPr="00803DEC">
        <w:t>Инвестиции :</w:t>
      </w:r>
      <w:proofErr w:type="gramEnd"/>
      <w:r w:rsidRPr="00803DEC">
        <w:t xml:space="preserve"> учебник и практикум. В 2 т. Т. </w:t>
      </w:r>
      <w:proofErr w:type="gramStart"/>
      <w:r w:rsidRPr="00803DEC">
        <w:t>2 :</w:t>
      </w:r>
      <w:proofErr w:type="gramEnd"/>
      <w:r w:rsidRPr="00803DEC">
        <w:t xml:space="preserve"> Инвестиционный менеджмент / О. В. Борисова, Н. И. Малых, Л. В. </w:t>
      </w:r>
      <w:proofErr w:type="spellStart"/>
      <w:r w:rsidRPr="00803DEC">
        <w:t>Овешникова</w:t>
      </w:r>
      <w:proofErr w:type="spellEnd"/>
      <w:r w:rsidRPr="00803DEC">
        <w:t xml:space="preserve"> ; Финансовый ун-т при Правительстве Рос. Федерации.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2017. - 308, [1]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Академический курс). 45 р. 80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65.263</w:t>
      </w:r>
      <w:r w:rsidRPr="00803DEC">
        <w:br/>
      </w:r>
      <w:r w:rsidRPr="00803DEC">
        <w:rPr>
          <w:b/>
          <w:bCs/>
        </w:rPr>
        <w:t>Б 825</w:t>
      </w:r>
      <w:r w:rsidRPr="00803DEC">
        <w:br/>
      </w:r>
      <w:r w:rsidRPr="00803DEC">
        <w:rPr>
          <w:b/>
          <w:bCs/>
        </w:rPr>
        <w:t>Борисова, О.В.</w:t>
      </w:r>
      <w:r w:rsidRPr="00803DEC">
        <w:br/>
        <w:t>   </w:t>
      </w:r>
      <w:proofErr w:type="gramStart"/>
      <w:r w:rsidRPr="00803DEC">
        <w:t>Инвестиции :</w:t>
      </w:r>
      <w:proofErr w:type="gramEnd"/>
      <w:r w:rsidRPr="00803DEC">
        <w:t xml:space="preserve"> учебник и практикум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учебник для студентов высших учебных заведений, обучающихся по экономическим направлениям и специальностям. [В 2 т.]. Т. </w:t>
      </w:r>
      <w:proofErr w:type="gramStart"/>
      <w:r w:rsidRPr="00803DEC">
        <w:t>1 :</w:t>
      </w:r>
      <w:proofErr w:type="gramEnd"/>
      <w:r w:rsidRPr="00803DEC">
        <w:t xml:space="preserve"> Инвестиционный анализ / О. В. Борисова, Н. И. Малых, Л. В. </w:t>
      </w:r>
      <w:proofErr w:type="spellStart"/>
      <w:r w:rsidRPr="00803DEC">
        <w:t>Овешникова</w:t>
      </w:r>
      <w:proofErr w:type="spellEnd"/>
      <w:r w:rsidRPr="00803DEC">
        <w:t xml:space="preserve"> ; Финансовый ун-т при Правительстве Рос. Федерации.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2017. - 217, [1]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Академический курс). 34 р. 20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BC7A59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65.263</w:t>
      </w:r>
      <w:r w:rsidRPr="00803DEC">
        <w:br/>
      </w:r>
      <w:r w:rsidRPr="00803DEC">
        <w:rPr>
          <w:b/>
          <w:bCs/>
        </w:rPr>
        <w:t>И 58</w:t>
      </w:r>
      <w:r w:rsidRPr="00803DEC">
        <w:br/>
        <w:t>   </w:t>
      </w:r>
      <w:r w:rsidRPr="00803DEC">
        <w:rPr>
          <w:b/>
          <w:bCs/>
        </w:rPr>
        <w:t xml:space="preserve">Инвестиционный </w:t>
      </w:r>
      <w:proofErr w:type="gramStart"/>
      <w:r w:rsidRPr="00803DEC">
        <w:rPr>
          <w:b/>
          <w:bCs/>
        </w:rPr>
        <w:t>менеджмент</w:t>
      </w:r>
      <w:r w:rsidRPr="00803DEC">
        <w:t xml:space="preserve"> :</w:t>
      </w:r>
      <w:proofErr w:type="gramEnd"/>
      <w:r w:rsidRPr="00803DEC">
        <w:t xml:space="preserve"> учебник для студентов вузов, обучающихся по направлению подготовки 080100 "Экономика", 080200 "Менеджмент" / [Н.И. Лахметкина и др.] ; под ред. Н.И. Лахметкиной.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Кнорус</w:t>
      </w:r>
      <w:proofErr w:type="spellEnd"/>
      <w:r w:rsidRPr="00803DEC">
        <w:t>, 2014. - 261, [1] с. - (</w:t>
      </w:r>
      <w:proofErr w:type="spellStart"/>
      <w:r w:rsidRPr="00803DEC">
        <w:t>Бакалавриат</w:t>
      </w:r>
      <w:proofErr w:type="spellEnd"/>
      <w:r w:rsidRPr="00803DEC">
        <w:t xml:space="preserve"> и магистратура). 329856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6E0C" w:rsidRPr="007E6E0C" w:rsidRDefault="00BC7A59" w:rsidP="00BC7A59">
      <w:r>
        <w:br w:type="page"/>
      </w:r>
    </w:p>
    <w:p w:rsidR="00BC7A59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lastRenderedPageBreak/>
        <w:t>65.290</w:t>
      </w:r>
      <w:r w:rsidRPr="00803DEC">
        <w:br/>
      </w:r>
      <w:r w:rsidRPr="00803DEC">
        <w:rPr>
          <w:b/>
          <w:bCs/>
        </w:rPr>
        <w:t>О-753</w:t>
      </w:r>
      <w:r w:rsidRPr="00803DEC">
        <w:br/>
        <w:t>   </w:t>
      </w:r>
      <w:r w:rsidRPr="00803DEC">
        <w:rPr>
          <w:b/>
          <w:bCs/>
        </w:rPr>
        <w:t>Основы бизнес-</w:t>
      </w:r>
      <w:proofErr w:type="gramStart"/>
      <w:r w:rsidRPr="00803DEC">
        <w:rPr>
          <w:b/>
          <w:bCs/>
        </w:rPr>
        <w:t>анализа</w:t>
      </w:r>
      <w:r w:rsidRPr="00803DEC">
        <w:t xml:space="preserve"> :</w:t>
      </w:r>
      <w:proofErr w:type="gramEnd"/>
      <w:r w:rsidRPr="00803DEC">
        <w:t xml:space="preserve"> учебное пособие для студентов, обучающихся по направлениям "Экономика" и "Менеджмент" / [В.И. Бариленко и др.] ; под ред. В.И. Бариленко. - </w:t>
      </w:r>
      <w:proofErr w:type="gramStart"/>
      <w:r w:rsidRPr="00803DEC">
        <w:t>Москва :</w:t>
      </w:r>
      <w:proofErr w:type="gramEnd"/>
      <w:r w:rsidRPr="00803DEC">
        <w:t xml:space="preserve"> КНОРУС, 2014. - 270 </w:t>
      </w:r>
      <w:proofErr w:type="gramStart"/>
      <w:r w:rsidRPr="00803DEC">
        <w:t>с. :</w:t>
      </w:r>
      <w:proofErr w:type="gramEnd"/>
      <w:r w:rsidRPr="00803DEC">
        <w:t xml:space="preserve"> ил. - (Магистратура). 165443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ч, </w:t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</w:t>
      </w:r>
      <w:r w:rsidRPr="00803DEC">
        <w:br/>
      </w:r>
      <w:r w:rsidRPr="00803DEC">
        <w:rPr>
          <w:b/>
          <w:bCs/>
        </w:rPr>
        <w:t>К 381</w:t>
      </w:r>
      <w:r w:rsidRPr="00803DEC">
        <w:br/>
      </w:r>
      <w:proofErr w:type="spellStart"/>
      <w:r w:rsidRPr="00803DEC">
        <w:rPr>
          <w:b/>
          <w:bCs/>
        </w:rPr>
        <w:t>Кибанов</w:t>
      </w:r>
      <w:proofErr w:type="spellEnd"/>
      <w:r w:rsidRPr="00803DEC">
        <w:rPr>
          <w:b/>
          <w:bCs/>
        </w:rPr>
        <w:t>, А.Я.</w:t>
      </w:r>
      <w:r w:rsidRPr="00803DEC">
        <w:br/>
        <w:t xml:space="preserve">   Управление персоналом организации: стратегия, маркетинг, </w:t>
      </w:r>
      <w:proofErr w:type="gramStart"/>
      <w:r w:rsidRPr="00803DEC">
        <w:t>интернационализация :</w:t>
      </w:r>
      <w:proofErr w:type="gramEnd"/>
      <w:r w:rsidRPr="00803DEC">
        <w:t xml:space="preserve"> учебное пособие для студентов высших учебных заведений, обучающихся по направлениям "Менеджмент" и "Управление персоналом" / А. Я. </w:t>
      </w:r>
      <w:proofErr w:type="spellStart"/>
      <w:r w:rsidRPr="00803DEC">
        <w:t>Кибанов</w:t>
      </w:r>
      <w:proofErr w:type="spellEnd"/>
      <w:r w:rsidRPr="00803DEC">
        <w:t xml:space="preserve">, И. Б. </w:t>
      </w:r>
      <w:proofErr w:type="spellStart"/>
      <w:r w:rsidRPr="00803DEC">
        <w:t>Дуракова</w:t>
      </w:r>
      <w:proofErr w:type="spellEnd"/>
      <w:r w:rsidRPr="00803DEC">
        <w:t xml:space="preserve"> ; Гос. ун-т управления, Воронежский гос. ун-т. - Москва : ИНФРА-М, 2013. - 299, [1] </w:t>
      </w:r>
      <w:proofErr w:type="gramStart"/>
      <w:r w:rsidRPr="00803DEC">
        <w:t>с. :</w:t>
      </w:r>
      <w:proofErr w:type="gramEnd"/>
      <w:r w:rsidRPr="00803DEC">
        <w:t xml:space="preserve"> ил. - (Высшее образование. Магистратура) (</w:t>
      </w:r>
      <w:proofErr w:type="spellStart"/>
      <w:r w:rsidRPr="00803DEC">
        <w:t>Veni</w:t>
      </w:r>
      <w:proofErr w:type="spellEnd"/>
      <w:r w:rsidRPr="00803DEC">
        <w:t xml:space="preserve">. </w:t>
      </w:r>
      <w:proofErr w:type="spellStart"/>
      <w:r w:rsidRPr="00803DEC">
        <w:t>Vidi</w:t>
      </w:r>
      <w:proofErr w:type="spellEnd"/>
      <w:r w:rsidRPr="00803DEC">
        <w:t xml:space="preserve">. </w:t>
      </w:r>
      <w:proofErr w:type="spellStart"/>
      <w:r w:rsidRPr="00803DEC">
        <w:t>Vici</w:t>
      </w:r>
      <w:proofErr w:type="spellEnd"/>
      <w:r w:rsidRPr="00803DEC">
        <w:t>). 143640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ч, </w:t>
      </w:r>
    </w:p>
    <w:p w:rsidR="007E6E0C" w:rsidRPr="007E6E0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</w:t>
      </w:r>
      <w:r w:rsidRPr="00803DEC">
        <w:br/>
      </w:r>
      <w:r w:rsidRPr="00803DEC">
        <w:rPr>
          <w:b/>
          <w:bCs/>
        </w:rPr>
        <w:t>Л 478</w:t>
      </w:r>
      <w:r w:rsidRPr="00803DEC">
        <w:br/>
      </w:r>
      <w:r w:rsidRPr="00803DEC">
        <w:rPr>
          <w:b/>
          <w:bCs/>
        </w:rPr>
        <w:t>Леонтьева, Л.С.</w:t>
      </w:r>
      <w:r w:rsidRPr="00803DEC">
        <w:br/>
        <w:t xml:space="preserve">   Управление интеллектуальным </w:t>
      </w:r>
      <w:proofErr w:type="gramStart"/>
      <w:r w:rsidRPr="00803DEC">
        <w:t>капиталом :</w:t>
      </w:r>
      <w:proofErr w:type="gramEnd"/>
      <w:r w:rsidRPr="00803DEC">
        <w:t xml:space="preserve"> учебник и практикум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для студентов высших учебных заведений, обучающихся по экономическим направлениям и специальностям / Л. С. Леонтьева, Л. Н. Орлова ; Московский гос. ун-т </w:t>
      </w:r>
      <w:proofErr w:type="spellStart"/>
      <w:r w:rsidRPr="00803DEC">
        <w:t>экон</w:t>
      </w:r>
      <w:proofErr w:type="spellEnd"/>
      <w:r w:rsidRPr="00803DEC">
        <w:t xml:space="preserve">., статистики и информатики (МЭСИ).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2014. - 295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Академический курс). 242190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</w:t>
      </w:r>
      <w:r w:rsidRPr="00803DEC">
        <w:br/>
      </w:r>
      <w:r w:rsidRPr="00803DEC">
        <w:rPr>
          <w:b/>
          <w:bCs/>
        </w:rPr>
        <w:t>П 189</w:t>
      </w:r>
      <w:r w:rsidRPr="00803DEC">
        <w:br/>
      </w:r>
      <w:proofErr w:type="spellStart"/>
      <w:r w:rsidRPr="00803DEC">
        <w:rPr>
          <w:b/>
          <w:bCs/>
        </w:rPr>
        <w:t>Пархимчик</w:t>
      </w:r>
      <w:proofErr w:type="spellEnd"/>
      <w:r w:rsidRPr="00803DEC">
        <w:rPr>
          <w:b/>
          <w:bCs/>
        </w:rPr>
        <w:t>, Е.П.</w:t>
      </w:r>
      <w:r w:rsidRPr="00803DEC">
        <w:br/>
        <w:t xml:space="preserve">   Кадровый </w:t>
      </w:r>
      <w:proofErr w:type="gramStart"/>
      <w:r w:rsidRPr="00803DEC">
        <w:t>аудит :</w:t>
      </w:r>
      <w:proofErr w:type="gramEnd"/>
      <w:r w:rsidRPr="00803DEC">
        <w:t xml:space="preserve"> учебное пособие / Е. П. </w:t>
      </w:r>
      <w:proofErr w:type="spellStart"/>
      <w:r w:rsidRPr="00803DEC">
        <w:t>Пархимчик</w:t>
      </w:r>
      <w:proofErr w:type="spellEnd"/>
      <w:r w:rsidRPr="00803DEC">
        <w:t xml:space="preserve"> ; Гос. ин-т управления и социальных технологий БГУ. - </w:t>
      </w:r>
      <w:proofErr w:type="gramStart"/>
      <w:r w:rsidRPr="00803DEC">
        <w:t>Минск :</w:t>
      </w:r>
      <w:proofErr w:type="gramEnd"/>
      <w:r w:rsidRPr="00803DEC">
        <w:t xml:space="preserve"> ГИУСТ БГУ, 2012. - 140, [2] с. 44350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н, ч, </w:t>
      </w:r>
    </w:p>
    <w:p w:rsidR="00BC7A59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65.291.2</w:t>
      </w:r>
      <w:r w:rsidRPr="00803DEC">
        <w:br/>
      </w:r>
      <w:r w:rsidRPr="00803DEC">
        <w:rPr>
          <w:b/>
          <w:bCs/>
        </w:rPr>
        <w:t>Б 449</w:t>
      </w:r>
      <w:r w:rsidRPr="00803DEC">
        <w:br/>
      </w:r>
      <w:proofErr w:type="spellStart"/>
      <w:r w:rsidRPr="00803DEC">
        <w:rPr>
          <w:b/>
          <w:bCs/>
        </w:rPr>
        <w:t>Беляцкий</w:t>
      </w:r>
      <w:proofErr w:type="spellEnd"/>
      <w:r w:rsidRPr="00803DEC">
        <w:rPr>
          <w:b/>
          <w:bCs/>
        </w:rPr>
        <w:t xml:space="preserve">, Н.П. (доктор экономических </w:t>
      </w:r>
      <w:proofErr w:type="gramStart"/>
      <w:r w:rsidRPr="00803DEC">
        <w:rPr>
          <w:b/>
          <w:bCs/>
        </w:rPr>
        <w:t>наук ;</w:t>
      </w:r>
      <w:proofErr w:type="gramEnd"/>
      <w:r w:rsidRPr="00803DEC">
        <w:rPr>
          <w:b/>
          <w:bCs/>
        </w:rPr>
        <w:t xml:space="preserve"> профессор ; БГЭУ).</w:t>
      </w:r>
      <w:r w:rsidRPr="00803DEC">
        <w:br/>
        <w:t xml:space="preserve">   Интеллектуальные техники </w:t>
      </w:r>
      <w:proofErr w:type="gramStart"/>
      <w:r w:rsidRPr="00803DEC">
        <w:t>менеджмента :</w:t>
      </w:r>
      <w:proofErr w:type="gramEnd"/>
      <w:r w:rsidRPr="00803DEC">
        <w:t xml:space="preserve"> учебное пособие для студентов учреждений высшего образования по экономическим специальностям / Н. П. </w:t>
      </w:r>
      <w:proofErr w:type="spellStart"/>
      <w:r w:rsidRPr="00803DEC">
        <w:t>Беляцкий</w:t>
      </w:r>
      <w:proofErr w:type="spellEnd"/>
      <w:r w:rsidRPr="00803DEC">
        <w:t xml:space="preserve">, А. И. </w:t>
      </w:r>
      <w:proofErr w:type="spellStart"/>
      <w:r w:rsidRPr="00803DEC">
        <w:t>Максимчук</w:t>
      </w:r>
      <w:proofErr w:type="spellEnd"/>
      <w:r w:rsidRPr="00803DEC">
        <w:t xml:space="preserve">. - </w:t>
      </w:r>
      <w:proofErr w:type="gramStart"/>
      <w:r w:rsidRPr="00803DEC">
        <w:t>Минск :</w:t>
      </w:r>
      <w:proofErr w:type="gramEnd"/>
      <w:r w:rsidRPr="00803DEC">
        <w:t xml:space="preserve"> </w:t>
      </w:r>
      <w:proofErr w:type="spellStart"/>
      <w:r w:rsidRPr="00803DEC">
        <w:t>Адукацыя</w:t>
      </w:r>
      <w:proofErr w:type="spellEnd"/>
      <w:r w:rsidRPr="00803DEC">
        <w:t xml:space="preserve"> і </w:t>
      </w:r>
      <w:proofErr w:type="spellStart"/>
      <w:r w:rsidRPr="00803DEC">
        <w:t>выхаванне</w:t>
      </w:r>
      <w:proofErr w:type="spellEnd"/>
      <w:r w:rsidRPr="00803DEC">
        <w:t xml:space="preserve">, 2017. - 255 </w:t>
      </w:r>
      <w:proofErr w:type="gramStart"/>
      <w:r w:rsidRPr="00803DEC">
        <w:t>с. :</w:t>
      </w:r>
      <w:proofErr w:type="gramEnd"/>
      <w:r w:rsidRPr="00803DEC">
        <w:t xml:space="preserve"> ил. 17 р. 60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30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н, т, у, ч, </w:t>
      </w:r>
    </w:p>
    <w:p w:rsidR="007E34E7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65.291.2</w:t>
      </w:r>
      <w:r w:rsidRPr="00803DEC">
        <w:br/>
      </w:r>
      <w:r w:rsidRPr="00803DEC">
        <w:rPr>
          <w:b/>
          <w:bCs/>
        </w:rPr>
        <w:t>Б 874</w:t>
      </w:r>
      <w:r w:rsidRPr="00803DEC">
        <w:br/>
      </w:r>
      <w:r w:rsidRPr="00803DEC">
        <w:rPr>
          <w:b/>
          <w:bCs/>
        </w:rPr>
        <w:t>Брасс, А.А.</w:t>
      </w:r>
      <w:r w:rsidRPr="00803DEC">
        <w:br/>
        <w:t xml:space="preserve">   Управление </w:t>
      </w:r>
      <w:proofErr w:type="gramStart"/>
      <w:r w:rsidRPr="00803DEC">
        <w:t>организацией :</w:t>
      </w:r>
      <w:proofErr w:type="gramEnd"/>
      <w:r w:rsidRPr="00803DEC">
        <w:t xml:space="preserve"> учебное пособие / А. А. Брасс. - </w:t>
      </w:r>
      <w:proofErr w:type="gramStart"/>
      <w:r w:rsidRPr="00803DEC">
        <w:t>Минск :</w:t>
      </w:r>
      <w:proofErr w:type="gramEnd"/>
      <w:r w:rsidRPr="00803DEC">
        <w:t xml:space="preserve"> </w:t>
      </w:r>
      <w:proofErr w:type="spellStart"/>
      <w:r w:rsidRPr="00803DEC">
        <w:t>Амалфея</w:t>
      </w:r>
      <w:proofErr w:type="spellEnd"/>
      <w:r w:rsidRPr="00803DEC">
        <w:t xml:space="preserve"> : </w:t>
      </w:r>
      <w:proofErr w:type="spellStart"/>
      <w:r w:rsidRPr="00803DEC">
        <w:t>Мисанта</w:t>
      </w:r>
      <w:proofErr w:type="spellEnd"/>
      <w:r w:rsidRPr="00803DEC">
        <w:t xml:space="preserve">, 2014. - 344 </w:t>
      </w:r>
      <w:proofErr w:type="gramStart"/>
      <w:r w:rsidRPr="00803DEC">
        <w:t>с. :</w:t>
      </w:r>
      <w:proofErr w:type="gramEnd"/>
      <w:r w:rsidRPr="00803DEC">
        <w:t xml:space="preserve"> ил. 62800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3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н, ч, </w:t>
      </w:r>
    </w:p>
    <w:p w:rsidR="007E34E7" w:rsidRDefault="007E34E7">
      <w:r>
        <w:br w:type="page"/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lastRenderedPageBreak/>
        <w:t>65.291.2</w:t>
      </w:r>
      <w:r w:rsidRPr="00803DEC">
        <w:br/>
      </w:r>
      <w:r w:rsidRPr="00803DEC">
        <w:rPr>
          <w:b/>
          <w:bCs/>
        </w:rPr>
        <w:t>В 271</w:t>
      </w:r>
      <w:r w:rsidRPr="00803DEC">
        <w:br/>
      </w:r>
      <w:proofErr w:type="spellStart"/>
      <w:r w:rsidRPr="00803DEC">
        <w:rPr>
          <w:b/>
          <w:bCs/>
        </w:rPr>
        <w:t>Велесько</w:t>
      </w:r>
      <w:proofErr w:type="spellEnd"/>
      <w:r w:rsidRPr="00803DEC">
        <w:rPr>
          <w:b/>
          <w:bCs/>
        </w:rPr>
        <w:t xml:space="preserve">, Е.И. (кандидат экономических </w:t>
      </w:r>
      <w:proofErr w:type="gramStart"/>
      <w:r w:rsidRPr="00803DEC">
        <w:rPr>
          <w:b/>
          <w:bCs/>
        </w:rPr>
        <w:t>наук ;</w:t>
      </w:r>
      <w:proofErr w:type="gramEnd"/>
      <w:r w:rsidRPr="00803DEC">
        <w:rPr>
          <w:b/>
          <w:bCs/>
        </w:rPr>
        <w:t xml:space="preserve"> профессор ; БГЭУ).</w:t>
      </w:r>
      <w:r w:rsidRPr="00803DEC">
        <w:br/>
        <w:t xml:space="preserve">   Стратегический </w:t>
      </w:r>
      <w:proofErr w:type="gramStart"/>
      <w:r w:rsidRPr="00803DEC">
        <w:t>менеджмент :</w:t>
      </w:r>
      <w:proofErr w:type="gramEnd"/>
      <w:r w:rsidRPr="00803DEC">
        <w:t xml:space="preserve"> [учебное пособие] / Е. И. </w:t>
      </w:r>
      <w:proofErr w:type="spellStart"/>
      <w:r w:rsidRPr="00803DEC">
        <w:t>Велесько</w:t>
      </w:r>
      <w:proofErr w:type="spellEnd"/>
      <w:r w:rsidRPr="00803DEC">
        <w:t xml:space="preserve">, А. А. </w:t>
      </w:r>
      <w:proofErr w:type="spellStart"/>
      <w:r w:rsidRPr="00803DEC">
        <w:t>Неправский</w:t>
      </w:r>
      <w:proofErr w:type="spellEnd"/>
      <w:r w:rsidRPr="00803DEC">
        <w:t xml:space="preserve">. - </w:t>
      </w:r>
      <w:proofErr w:type="gramStart"/>
      <w:r w:rsidRPr="00803DEC">
        <w:t>Минск :</w:t>
      </w:r>
      <w:proofErr w:type="gramEnd"/>
      <w:r w:rsidRPr="00803DEC">
        <w:t xml:space="preserve"> </w:t>
      </w:r>
      <w:proofErr w:type="spellStart"/>
      <w:r w:rsidRPr="00803DEC">
        <w:t>Мисанта</w:t>
      </w:r>
      <w:proofErr w:type="spellEnd"/>
      <w:r w:rsidRPr="00803DEC">
        <w:t xml:space="preserve">, 2015. - 347 </w:t>
      </w:r>
      <w:proofErr w:type="gramStart"/>
      <w:r w:rsidRPr="00803DEC">
        <w:t>с. :</w:t>
      </w:r>
      <w:proofErr w:type="gramEnd"/>
      <w:r w:rsidRPr="00803DEC">
        <w:t xml:space="preserve"> ил. 120000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31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н, т, у, ф, ч, </w:t>
      </w:r>
    </w:p>
    <w:p w:rsidR="007E6E0C" w:rsidRPr="007E6E0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65.291.2</w:t>
      </w:r>
      <w:r w:rsidRPr="00803DEC">
        <w:br/>
      </w:r>
      <w:r w:rsidRPr="00803DEC">
        <w:rPr>
          <w:b/>
          <w:bCs/>
        </w:rPr>
        <w:t>З-91</w:t>
      </w:r>
      <w:r w:rsidRPr="00803DEC">
        <w:br/>
      </w:r>
      <w:r w:rsidRPr="00803DEC">
        <w:rPr>
          <w:b/>
          <w:bCs/>
        </w:rPr>
        <w:t>Зуб, А.Т.</w:t>
      </w:r>
      <w:r w:rsidRPr="00803DEC">
        <w:br/>
        <w:t xml:space="preserve">   Управление стратегическими изменениями в </w:t>
      </w:r>
      <w:proofErr w:type="gramStart"/>
      <w:r w:rsidRPr="00803DEC">
        <w:t>организациях :</w:t>
      </w:r>
      <w:proofErr w:type="gramEnd"/>
      <w:r w:rsidRPr="00803DEC">
        <w:t xml:space="preserve"> учебник для студентов, обучающихся в магистратуре по управленческим специальностям / А. Т. Зуб. - </w:t>
      </w:r>
      <w:proofErr w:type="gramStart"/>
      <w:r w:rsidRPr="00803DEC">
        <w:t>Москва :</w:t>
      </w:r>
      <w:proofErr w:type="gramEnd"/>
      <w:r w:rsidRPr="00803DEC">
        <w:t xml:space="preserve"> ФОРУМ : ИНФРА-М, 2017. - 383 </w:t>
      </w:r>
      <w:proofErr w:type="gramStart"/>
      <w:r w:rsidRPr="00803DEC">
        <w:t>с. :</w:t>
      </w:r>
      <w:proofErr w:type="gramEnd"/>
      <w:r w:rsidRPr="00803DEC">
        <w:t xml:space="preserve"> ил. - (Высшее образование). 34 р. 90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65.291.2</w:t>
      </w:r>
      <w:r w:rsidRPr="00803DEC">
        <w:br/>
      </w:r>
      <w:r w:rsidRPr="00803DEC">
        <w:rPr>
          <w:b/>
          <w:bCs/>
        </w:rPr>
        <w:t>И 242</w:t>
      </w:r>
      <w:r w:rsidRPr="00803DEC">
        <w:br/>
      </w:r>
      <w:r w:rsidRPr="00803DEC">
        <w:rPr>
          <w:b/>
          <w:bCs/>
        </w:rPr>
        <w:t>Ивашкевич, В.Б.</w:t>
      </w:r>
      <w:r w:rsidRPr="00803DEC">
        <w:br/>
        <w:t xml:space="preserve">   Оперативный </w:t>
      </w:r>
      <w:proofErr w:type="spellStart"/>
      <w:r w:rsidRPr="00803DEC">
        <w:t>контроллинг</w:t>
      </w:r>
      <w:proofErr w:type="spellEnd"/>
      <w:r w:rsidRPr="00803DEC">
        <w:t xml:space="preserve"> / В. Б. Ивашкевич. - </w:t>
      </w:r>
      <w:proofErr w:type="gramStart"/>
      <w:r w:rsidRPr="00803DEC">
        <w:t>Москва :</w:t>
      </w:r>
      <w:proofErr w:type="gramEnd"/>
      <w:r w:rsidRPr="00803DEC">
        <w:t xml:space="preserve"> Магистр : Инфра-М, 2011. - 157, [1] с. 92400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65.291.2</w:t>
      </w:r>
      <w:r w:rsidRPr="00803DEC">
        <w:br/>
      </w:r>
      <w:r w:rsidRPr="00803DEC">
        <w:rPr>
          <w:b/>
          <w:bCs/>
        </w:rPr>
        <w:t>И 242</w:t>
      </w:r>
      <w:r w:rsidRPr="00803DEC">
        <w:br/>
      </w:r>
      <w:r w:rsidRPr="00803DEC">
        <w:rPr>
          <w:b/>
          <w:bCs/>
        </w:rPr>
        <w:t>Ивашкевич, В.Б.</w:t>
      </w:r>
      <w:r w:rsidRPr="00803DEC">
        <w:br/>
        <w:t xml:space="preserve">   Стратегический </w:t>
      </w:r>
      <w:proofErr w:type="spellStart"/>
      <w:proofErr w:type="gramStart"/>
      <w:r w:rsidRPr="00803DEC">
        <w:t>контроллинг</w:t>
      </w:r>
      <w:proofErr w:type="spellEnd"/>
      <w:r w:rsidRPr="00803DEC">
        <w:t xml:space="preserve"> :</w:t>
      </w:r>
      <w:proofErr w:type="gramEnd"/>
      <w:r w:rsidRPr="00803DEC">
        <w:t xml:space="preserve"> учебное пособие / В. Б. Ивашкевич. - </w:t>
      </w:r>
      <w:proofErr w:type="gramStart"/>
      <w:r w:rsidRPr="00803DEC">
        <w:t>Москва :</w:t>
      </w:r>
      <w:proofErr w:type="gramEnd"/>
      <w:r w:rsidRPr="00803DEC">
        <w:t xml:space="preserve"> Магистр : ИНФРА-М, 2013. - 212, [1] </w:t>
      </w:r>
      <w:proofErr w:type="gramStart"/>
      <w:r w:rsidRPr="00803DEC">
        <w:t>с. :</w:t>
      </w:r>
      <w:proofErr w:type="gramEnd"/>
      <w:r w:rsidRPr="00803DEC">
        <w:t xml:space="preserve"> ил. 124440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BC7A59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65.291.2</w:t>
      </w:r>
      <w:r w:rsidRPr="00803DEC">
        <w:br/>
      </w:r>
      <w:r w:rsidRPr="00803DEC">
        <w:rPr>
          <w:b/>
          <w:bCs/>
        </w:rPr>
        <w:t>К 687</w:t>
      </w:r>
      <w:r w:rsidRPr="00803DEC">
        <w:br/>
      </w:r>
      <w:r w:rsidRPr="00803DEC">
        <w:rPr>
          <w:b/>
          <w:bCs/>
        </w:rPr>
        <w:t>Короткова, Т.Л.</w:t>
      </w:r>
      <w:r w:rsidRPr="00803DEC">
        <w:br/>
        <w:t xml:space="preserve">   Исследования в </w:t>
      </w:r>
      <w:proofErr w:type="gramStart"/>
      <w:r w:rsidRPr="00803DEC">
        <w:t>менеджменте :</w:t>
      </w:r>
      <w:proofErr w:type="gramEnd"/>
      <w:r w:rsidRPr="00803DEC">
        <w:t xml:space="preserve"> пособие для магистров : учебное пособие для магистров по направлению "Менеджмент" / Т. Л. Короткова. - </w:t>
      </w:r>
      <w:proofErr w:type="gramStart"/>
      <w:r w:rsidRPr="00803DEC">
        <w:t>Москва :</w:t>
      </w:r>
      <w:proofErr w:type="gramEnd"/>
      <w:r w:rsidRPr="00803DEC">
        <w:t xml:space="preserve"> КУРС : ИНФРА-М, 2013. - 254, [1] </w:t>
      </w:r>
      <w:proofErr w:type="gramStart"/>
      <w:r w:rsidRPr="00803DEC">
        <w:t>с. :</w:t>
      </w:r>
      <w:proofErr w:type="gramEnd"/>
      <w:r w:rsidRPr="00803DEC">
        <w:t xml:space="preserve"> ил. 114262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ч, </w:t>
      </w:r>
    </w:p>
    <w:p w:rsidR="00BC7A59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65.291.2</w:t>
      </w:r>
      <w:r w:rsidRPr="00803DEC">
        <w:br/>
      </w:r>
      <w:r w:rsidRPr="00803DEC">
        <w:rPr>
          <w:b/>
          <w:bCs/>
        </w:rPr>
        <w:t>К 891</w:t>
      </w:r>
      <w:r w:rsidRPr="00803DEC">
        <w:br/>
      </w:r>
      <w:r w:rsidRPr="00803DEC">
        <w:rPr>
          <w:b/>
          <w:bCs/>
        </w:rPr>
        <w:t>Кузнецов И.Н.</w:t>
      </w:r>
      <w:r w:rsidRPr="00803DEC">
        <w:br/>
        <w:t xml:space="preserve">   Эффективный </w:t>
      </w:r>
      <w:proofErr w:type="gramStart"/>
      <w:r w:rsidRPr="00803DEC">
        <w:t>руководитель :</w:t>
      </w:r>
      <w:proofErr w:type="gramEnd"/>
      <w:r w:rsidRPr="00803DEC">
        <w:t xml:space="preserve"> учебно-практическое пособие / И. Н. Кузнецов. - </w:t>
      </w:r>
      <w:proofErr w:type="gramStart"/>
      <w:r w:rsidRPr="00803DEC">
        <w:t>Москва :</w:t>
      </w:r>
      <w:proofErr w:type="gramEnd"/>
      <w:r w:rsidRPr="00803DEC">
        <w:t xml:space="preserve"> Дашков и К, 2008. - 595 с. - (Стратегия успешного бизнеса). 40474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3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н, ф, ч, </w:t>
      </w:r>
    </w:p>
    <w:p w:rsidR="007E34E7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65.291.2</w:t>
      </w:r>
      <w:r w:rsidRPr="00803DEC">
        <w:br/>
      </w:r>
      <w:r w:rsidRPr="00803DEC">
        <w:rPr>
          <w:b/>
          <w:bCs/>
        </w:rPr>
        <w:t>М 13</w:t>
      </w:r>
      <w:r w:rsidRPr="00803DEC">
        <w:br/>
      </w:r>
      <w:r w:rsidRPr="00803DEC">
        <w:rPr>
          <w:b/>
          <w:bCs/>
        </w:rPr>
        <w:t>Мадера, А.Г.</w:t>
      </w:r>
      <w:r w:rsidRPr="00803DEC">
        <w:br/>
        <w:t xml:space="preserve">   Моделирование и принятие решений в </w:t>
      </w:r>
      <w:proofErr w:type="gramStart"/>
      <w:r w:rsidRPr="00803DEC">
        <w:t>менеджменте :</w:t>
      </w:r>
      <w:proofErr w:type="gramEnd"/>
      <w:r w:rsidRPr="00803DEC">
        <w:t xml:space="preserve"> руководство для будущих топ-менеджеров / А. Г. Мадера. - </w:t>
      </w:r>
      <w:proofErr w:type="gramStart"/>
      <w:r w:rsidRPr="00803DEC">
        <w:t>Москва :</w:t>
      </w:r>
      <w:proofErr w:type="gramEnd"/>
      <w:r w:rsidRPr="00803DEC">
        <w:t xml:space="preserve"> ЛКИ, 2010. - 684 с. 89400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ч, </w:t>
      </w:r>
    </w:p>
    <w:p w:rsidR="007E34E7" w:rsidRDefault="007E34E7">
      <w:r>
        <w:br w:type="page"/>
      </w:r>
    </w:p>
    <w:p w:rsidR="007E6E0C" w:rsidRPr="007E6E0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lastRenderedPageBreak/>
        <w:t>65.291.2</w:t>
      </w:r>
      <w:r w:rsidRPr="00803DEC">
        <w:br/>
      </w:r>
      <w:r w:rsidRPr="00803DEC">
        <w:rPr>
          <w:b/>
          <w:bCs/>
        </w:rPr>
        <w:t>О-425</w:t>
      </w:r>
      <w:r w:rsidRPr="00803DEC">
        <w:br/>
      </w:r>
      <w:r w:rsidRPr="00803DEC">
        <w:rPr>
          <w:b/>
          <w:bCs/>
        </w:rPr>
        <w:t>Одинцов, Б.Е.</w:t>
      </w:r>
      <w:r w:rsidRPr="00803DEC">
        <w:br/>
        <w:t xml:space="preserve">   Информационные системы управления эффективностью </w:t>
      </w:r>
      <w:proofErr w:type="gramStart"/>
      <w:r w:rsidRPr="00803DEC">
        <w:t>бизнеса :</w:t>
      </w:r>
      <w:proofErr w:type="gramEnd"/>
      <w:r w:rsidRPr="00803DEC">
        <w:t xml:space="preserve"> учебник и практикум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для студентов высших учебных заведений, обучающихся по экономическим направлениям и специальностям / Б. Е. Одинцов ; Финансовый ун-т при Правительстве Рос. Федерации.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2015. - 206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Модуль "Информатика. Менеджмент"). 183300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6E0C" w:rsidRPr="007E6E0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65.291.2</w:t>
      </w:r>
      <w:r w:rsidRPr="00803DEC">
        <w:br/>
      </w:r>
      <w:r w:rsidRPr="00803DEC">
        <w:rPr>
          <w:b/>
          <w:bCs/>
        </w:rPr>
        <w:t>Р 243</w:t>
      </w:r>
      <w:r w:rsidRPr="00803DEC">
        <w:br/>
      </w:r>
      <w:r w:rsidRPr="00803DEC">
        <w:rPr>
          <w:b/>
          <w:bCs/>
        </w:rPr>
        <w:t>Распопов, В.М.</w:t>
      </w:r>
      <w:r w:rsidRPr="00803DEC">
        <w:br/>
        <w:t xml:space="preserve">   Управление </w:t>
      </w:r>
      <w:proofErr w:type="gramStart"/>
      <w:r w:rsidRPr="00803DEC">
        <w:t>изменениями :</w:t>
      </w:r>
      <w:proofErr w:type="gramEnd"/>
      <w:r w:rsidRPr="00803DEC">
        <w:t xml:space="preserve"> учебное пособие / В. М. Распопов. - </w:t>
      </w:r>
      <w:proofErr w:type="gramStart"/>
      <w:r w:rsidRPr="00803DEC">
        <w:t>Москва :</w:t>
      </w:r>
      <w:proofErr w:type="gramEnd"/>
      <w:r w:rsidRPr="00803DEC">
        <w:t xml:space="preserve"> Магистр : ИНФРА-М, 2013. - 332, [1] с. 149054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65.291.2</w:t>
      </w:r>
      <w:r w:rsidRPr="00803DEC">
        <w:br/>
      </w:r>
      <w:r w:rsidRPr="00803DEC">
        <w:rPr>
          <w:b/>
          <w:bCs/>
        </w:rPr>
        <w:t>Р 998</w:t>
      </w:r>
      <w:r w:rsidRPr="00803DEC">
        <w:br/>
      </w:r>
      <w:proofErr w:type="spellStart"/>
      <w:r w:rsidRPr="00803DEC">
        <w:rPr>
          <w:b/>
          <w:bCs/>
        </w:rPr>
        <w:t>Ряховская</w:t>
      </w:r>
      <w:proofErr w:type="spellEnd"/>
      <w:r w:rsidRPr="00803DEC">
        <w:rPr>
          <w:b/>
          <w:bCs/>
        </w:rPr>
        <w:t>, А.Н.</w:t>
      </w:r>
      <w:r w:rsidRPr="00803DEC">
        <w:br/>
        <w:t xml:space="preserve">   Зарубежная практика антикризисного </w:t>
      </w:r>
      <w:proofErr w:type="gramStart"/>
      <w:r w:rsidRPr="00803DEC">
        <w:t>управления :</w:t>
      </w:r>
      <w:proofErr w:type="gramEnd"/>
      <w:r w:rsidRPr="00803DEC">
        <w:t xml:space="preserve"> учебное пособие / А. Н. </w:t>
      </w:r>
      <w:proofErr w:type="spellStart"/>
      <w:r w:rsidRPr="00803DEC">
        <w:t>Ряховская</w:t>
      </w:r>
      <w:proofErr w:type="spellEnd"/>
      <w:r w:rsidRPr="00803DEC">
        <w:t xml:space="preserve">, Е. В. Арсенова, О. Г. Крюкова ; под ред. А.Н. </w:t>
      </w:r>
      <w:proofErr w:type="spellStart"/>
      <w:r w:rsidRPr="00803DEC">
        <w:t>Ряховской</w:t>
      </w:r>
      <w:proofErr w:type="spellEnd"/>
      <w:r w:rsidRPr="00803DEC">
        <w:t xml:space="preserve">. - </w:t>
      </w:r>
      <w:proofErr w:type="gramStart"/>
      <w:r w:rsidRPr="00803DEC">
        <w:t>Москва :</w:t>
      </w:r>
      <w:proofErr w:type="gramEnd"/>
      <w:r w:rsidRPr="00803DEC">
        <w:t xml:space="preserve"> Магистр : ИНФРА-М, 2010. - 270, [1] с. 36960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3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ф, ч, </w:t>
      </w:r>
    </w:p>
    <w:p w:rsidR="00BC7A59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65.291.2</w:t>
      </w:r>
      <w:r w:rsidRPr="00803DEC">
        <w:br/>
      </w:r>
      <w:r w:rsidRPr="00803DEC">
        <w:rPr>
          <w:b/>
          <w:bCs/>
        </w:rPr>
        <w:t>Ф 866</w:t>
      </w:r>
      <w:r w:rsidRPr="00803DEC">
        <w:br/>
      </w:r>
      <w:r w:rsidRPr="00803DEC">
        <w:rPr>
          <w:b/>
          <w:bCs/>
        </w:rPr>
        <w:t>Фрейдина Е.В.</w:t>
      </w:r>
      <w:r w:rsidRPr="00803DEC">
        <w:br/>
        <w:t xml:space="preserve">   Исследование систем </w:t>
      </w:r>
      <w:proofErr w:type="gramStart"/>
      <w:r w:rsidRPr="00803DEC">
        <w:t>управления :</w:t>
      </w:r>
      <w:proofErr w:type="gramEnd"/>
      <w:r w:rsidRPr="00803DEC">
        <w:t xml:space="preserve"> учебное пособие по спец. "Менеджмент организации" / Е. В. Фрейдина ; под ред. Ю.В. Гусева. - </w:t>
      </w:r>
      <w:proofErr w:type="gramStart"/>
      <w:r w:rsidRPr="00803DEC">
        <w:t>Москва :</w:t>
      </w:r>
      <w:proofErr w:type="gramEnd"/>
      <w:r w:rsidRPr="00803DEC">
        <w:t xml:space="preserve"> Омега-Л, 2008. - 367 с. - (Высшая школа менеджмента). 22892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4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н, ч, </w:t>
      </w:r>
    </w:p>
    <w:p w:rsidR="00BC7A59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65.291.3</w:t>
      </w:r>
      <w:r w:rsidRPr="00803DEC">
        <w:br/>
      </w:r>
      <w:r w:rsidRPr="00803DEC">
        <w:rPr>
          <w:b/>
          <w:bCs/>
        </w:rPr>
        <w:t>Д 444</w:t>
      </w:r>
      <w:r w:rsidRPr="00803DEC">
        <w:br/>
      </w:r>
      <w:r w:rsidRPr="00803DEC">
        <w:rPr>
          <w:b/>
          <w:bCs/>
        </w:rPr>
        <w:t>Диденко, Н.И.</w:t>
      </w:r>
      <w:r w:rsidRPr="00803DEC">
        <w:br/>
        <w:t xml:space="preserve">   Международный маркетинг. Основы </w:t>
      </w:r>
      <w:proofErr w:type="gramStart"/>
      <w:r w:rsidRPr="00803DEC">
        <w:t>теории :</w:t>
      </w:r>
      <w:proofErr w:type="gramEnd"/>
      <w:r w:rsidRPr="00803DEC">
        <w:t xml:space="preserve"> учебник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для студентов высших учебных заведений, обучающихся по экономическим направлениям / Н. И. Диденко, Д. Ф. </w:t>
      </w:r>
      <w:proofErr w:type="spellStart"/>
      <w:r w:rsidRPr="00803DEC">
        <w:t>Скрипнюк</w:t>
      </w:r>
      <w:proofErr w:type="spellEnd"/>
      <w:r w:rsidRPr="00803DEC">
        <w:t xml:space="preserve">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2017. - 153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Модуль "Маркетинг"). 20 р. 70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34E7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65.291.3</w:t>
      </w:r>
      <w:r w:rsidRPr="00803DEC">
        <w:br/>
      </w:r>
      <w:r w:rsidRPr="00803DEC">
        <w:rPr>
          <w:b/>
          <w:bCs/>
        </w:rPr>
        <w:t>Д 444</w:t>
      </w:r>
      <w:r w:rsidRPr="00803DEC">
        <w:br/>
      </w:r>
      <w:r w:rsidRPr="00803DEC">
        <w:rPr>
          <w:b/>
          <w:bCs/>
        </w:rPr>
        <w:t>Диденко, Н.И.</w:t>
      </w:r>
      <w:r w:rsidRPr="00803DEC">
        <w:br/>
        <w:t xml:space="preserve">   Международный маркетинг. </w:t>
      </w:r>
      <w:proofErr w:type="gramStart"/>
      <w:r w:rsidRPr="00803DEC">
        <w:t>Практика :</w:t>
      </w:r>
      <w:proofErr w:type="gramEnd"/>
      <w:r w:rsidRPr="00803DEC">
        <w:t xml:space="preserve"> учебник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для студентов высших учебных заведений, обучающихся по экономическим направлениям / Н. И. Диденко, Д. Ф. </w:t>
      </w:r>
      <w:proofErr w:type="spellStart"/>
      <w:r w:rsidRPr="00803DEC">
        <w:t>Скрипнюк</w:t>
      </w:r>
      <w:proofErr w:type="spellEnd"/>
      <w:r w:rsidRPr="00803DEC">
        <w:t xml:space="preserve">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2017. - 406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Модуль "Маркетинг"). - </w:t>
      </w:r>
      <w:proofErr w:type="spellStart"/>
      <w:proofErr w:type="gramStart"/>
      <w:r w:rsidRPr="00803DEC">
        <w:t>Библиогр</w:t>
      </w:r>
      <w:proofErr w:type="spellEnd"/>
      <w:r w:rsidRPr="00803DEC">
        <w:t>.:</w:t>
      </w:r>
      <w:proofErr w:type="gramEnd"/>
      <w:r w:rsidRPr="00803DEC">
        <w:t xml:space="preserve"> с. 403-406 и в </w:t>
      </w:r>
      <w:proofErr w:type="spellStart"/>
      <w:r w:rsidRPr="00803DEC">
        <w:t>подстроч</w:t>
      </w:r>
      <w:proofErr w:type="spellEnd"/>
      <w:r w:rsidRPr="00803DEC">
        <w:t>. примеч. - ISBN 978-5-9916-9796-5 : 47 р. 10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34E7" w:rsidRDefault="007E34E7">
      <w:r>
        <w:br w:type="page"/>
      </w:r>
    </w:p>
    <w:p w:rsidR="007E6E0C" w:rsidRPr="007E6E0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lastRenderedPageBreak/>
        <w:t>65.291.3</w:t>
      </w:r>
      <w:r w:rsidRPr="00803DEC">
        <w:br/>
      </w:r>
      <w:r w:rsidRPr="00803DEC">
        <w:rPr>
          <w:b/>
          <w:bCs/>
        </w:rPr>
        <w:t>И 277</w:t>
      </w:r>
      <w:r w:rsidRPr="00803DEC">
        <w:br/>
      </w:r>
      <w:r w:rsidRPr="00803DEC">
        <w:rPr>
          <w:b/>
          <w:bCs/>
        </w:rPr>
        <w:t>Игрунова, О.М.</w:t>
      </w:r>
      <w:r w:rsidRPr="00803DEC">
        <w:br/>
        <w:t xml:space="preserve">   Маркетинговые </w:t>
      </w:r>
      <w:proofErr w:type="gramStart"/>
      <w:r w:rsidRPr="00803DEC">
        <w:t>исследования :</w:t>
      </w:r>
      <w:proofErr w:type="gramEnd"/>
      <w:r w:rsidRPr="00803DEC">
        <w:t xml:space="preserve"> учебник для студентов высших учебных заведений, обучающихся по направлениям подготовки: 38.03.01 "Экономика", 38.03.02 "Менеджмент", 30.03.05 "Бизнес-информатика", 09.04.03 "Прикладная информатика" / О. М. Игрунова, Е. В. Манакова, Я. Г. Прима. - Санкт-Петербург [и др.</w:t>
      </w:r>
      <w:proofErr w:type="gramStart"/>
      <w:r w:rsidRPr="00803DEC">
        <w:t>] :</w:t>
      </w:r>
      <w:proofErr w:type="gramEnd"/>
      <w:r w:rsidRPr="00803DEC">
        <w:t xml:space="preserve"> Питер, 2017. - 221, [1] </w:t>
      </w:r>
      <w:proofErr w:type="gramStart"/>
      <w:r w:rsidRPr="00803DEC">
        <w:t>с. :</w:t>
      </w:r>
      <w:proofErr w:type="gramEnd"/>
      <w:r w:rsidRPr="00803DEC">
        <w:t xml:space="preserve"> ил. - (Учебник для вузов) (Стандарт третьего поколения) (Для бакалавров и магистров). 34 р. 24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65.291.3</w:t>
      </w:r>
      <w:r w:rsidRPr="00803DEC">
        <w:br/>
      </w:r>
      <w:r w:rsidRPr="00803DEC">
        <w:rPr>
          <w:b/>
          <w:bCs/>
        </w:rPr>
        <w:t>М 748</w:t>
      </w:r>
      <w:r w:rsidRPr="00803DEC">
        <w:br/>
      </w:r>
      <w:r w:rsidRPr="00803DEC">
        <w:rPr>
          <w:b/>
          <w:bCs/>
        </w:rPr>
        <w:t>Моисеева, Н.К.</w:t>
      </w:r>
      <w:r w:rsidRPr="00803DEC">
        <w:br/>
        <w:t xml:space="preserve">   Международный маркетинг и </w:t>
      </w:r>
      <w:proofErr w:type="gramStart"/>
      <w:r w:rsidRPr="00803DEC">
        <w:t>бизнес :</w:t>
      </w:r>
      <w:proofErr w:type="gramEnd"/>
      <w:r w:rsidRPr="00803DEC">
        <w:t xml:space="preserve"> учебное пособие : [пособие для бакалавров и магистров] / Н. К. Моисеева. - </w:t>
      </w:r>
      <w:proofErr w:type="gramStart"/>
      <w:r w:rsidRPr="00803DEC">
        <w:t>Москва :</w:t>
      </w:r>
      <w:proofErr w:type="gramEnd"/>
      <w:r w:rsidRPr="00803DEC">
        <w:t xml:space="preserve"> КУРС : ИНФРА-М, 2013. - 270, [1] </w:t>
      </w:r>
      <w:proofErr w:type="gramStart"/>
      <w:r w:rsidRPr="00803DEC">
        <w:t>с. :</w:t>
      </w:r>
      <w:proofErr w:type="gramEnd"/>
      <w:r w:rsidRPr="00803DEC">
        <w:t xml:space="preserve"> ил. 94850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ч, </w:t>
      </w:r>
    </w:p>
    <w:p w:rsidR="00BC7A59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65.291.3</w:t>
      </w:r>
      <w:r w:rsidRPr="00803DEC">
        <w:br/>
      </w:r>
      <w:r w:rsidRPr="00803DEC">
        <w:rPr>
          <w:b/>
          <w:bCs/>
        </w:rPr>
        <w:t>П 537</w:t>
      </w:r>
      <w:r w:rsidRPr="00803DEC">
        <w:br/>
      </w:r>
      <w:proofErr w:type="spellStart"/>
      <w:r w:rsidRPr="00803DEC">
        <w:rPr>
          <w:b/>
          <w:bCs/>
        </w:rPr>
        <w:t>Полынская</w:t>
      </w:r>
      <w:proofErr w:type="spellEnd"/>
      <w:r w:rsidRPr="00803DEC">
        <w:rPr>
          <w:b/>
          <w:bCs/>
        </w:rPr>
        <w:t>, Г.А.</w:t>
      </w:r>
      <w:r w:rsidRPr="00803DEC">
        <w:br/>
        <w:t xml:space="preserve">   Информационные системы </w:t>
      </w:r>
      <w:proofErr w:type="gramStart"/>
      <w:r w:rsidRPr="00803DEC">
        <w:t>маркетинга :</w:t>
      </w:r>
      <w:proofErr w:type="gramEnd"/>
      <w:r w:rsidRPr="00803DEC">
        <w:t xml:space="preserve"> учебник и практикум для академического </w:t>
      </w:r>
      <w:proofErr w:type="spellStart"/>
      <w:r w:rsidRPr="00803DEC">
        <w:t>бакалавриата</w:t>
      </w:r>
      <w:proofErr w:type="spellEnd"/>
      <w:r w:rsidRPr="00803DEC">
        <w:t xml:space="preserve"> : учебник для студентов высших учебных заведений, обучающихся по экономическим направлениям и специальностям / Г. А. </w:t>
      </w:r>
      <w:proofErr w:type="spellStart"/>
      <w:r w:rsidRPr="00803DEC">
        <w:t>Полынская</w:t>
      </w:r>
      <w:proofErr w:type="spellEnd"/>
      <w:r w:rsidRPr="00803DEC">
        <w:t xml:space="preserve"> ; Нац. </w:t>
      </w:r>
      <w:proofErr w:type="spellStart"/>
      <w:r w:rsidRPr="00803DEC">
        <w:t>исслед</w:t>
      </w:r>
      <w:proofErr w:type="spellEnd"/>
      <w:r w:rsidRPr="00803DEC">
        <w:t>. ун-т "</w:t>
      </w:r>
      <w:proofErr w:type="spellStart"/>
      <w:r w:rsidRPr="00803DEC">
        <w:t>Высш</w:t>
      </w:r>
      <w:proofErr w:type="spellEnd"/>
      <w:r w:rsidRPr="00803DEC">
        <w:t xml:space="preserve">. </w:t>
      </w:r>
      <w:proofErr w:type="spellStart"/>
      <w:r w:rsidRPr="00803DEC">
        <w:t>шк</w:t>
      </w:r>
      <w:proofErr w:type="spellEnd"/>
      <w:r w:rsidRPr="00803DEC">
        <w:t xml:space="preserve">. экономики".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2014. - 369, [1] </w:t>
      </w:r>
      <w:proofErr w:type="gramStart"/>
      <w:r w:rsidRPr="00803DEC">
        <w:t>с. :</w:t>
      </w:r>
      <w:proofErr w:type="gramEnd"/>
      <w:r w:rsidRPr="00803DEC">
        <w:t xml:space="preserve"> ил. - (Бакалавр. Академический курс). 308100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BC7A59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65.291.3</w:t>
      </w:r>
      <w:r w:rsidRPr="00803DEC">
        <w:br/>
      </w:r>
      <w:r w:rsidRPr="00803DEC">
        <w:rPr>
          <w:b/>
          <w:bCs/>
        </w:rPr>
        <w:t>С 15</w:t>
      </w:r>
      <w:r w:rsidRPr="00803DEC">
        <w:br/>
      </w:r>
      <w:r w:rsidRPr="00803DEC">
        <w:rPr>
          <w:b/>
          <w:bCs/>
        </w:rPr>
        <w:t>Сак, А.В.</w:t>
      </w:r>
      <w:r w:rsidRPr="00803DEC">
        <w:br/>
        <w:t xml:space="preserve">   Оптимизация маркетинговых </w:t>
      </w:r>
      <w:proofErr w:type="gramStart"/>
      <w:r w:rsidRPr="00803DEC">
        <w:t>решений :</w:t>
      </w:r>
      <w:proofErr w:type="gramEnd"/>
      <w:r w:rsidRPr="00803DEC">
        <w:t xml:space="preserve"> учебное пособие для студентов вузов по спец. "Маркетинг" / А. В. Сак, В. А. Журавлев. - </w:t>
      </w:r>
      <w:proofErr w:type="gramStart"/>
      <w:r w:rsidRPr="00803DEC">
        <w:t>Минск :</w:t>
      </w:r>
      <w:proofErr w:type="gramEnd"/>
      <w:r w:rsidRPr="00803DEC">
        <w:t xml:space="preserve"> Издательство </w:t>
      </w:r>
      <w:proofErr w:type="spellStart"/>
      <w:r w:rsidRPr="00803DEC">
        <w:t>Гревцова</w:t>
      </w:r>
      <w:proofErr w:type="spellEnd"/>
      <w:r w:rsidRPr="00803DEC">
        <w:t xml:space="preserve">, 2010. - 300, [1] </w:t>
      </w:r>
      <w:proofErr w:type="gramStart"/>
      <w:r w:rsidRPr="00803DEC">
        <w:t>с. :</w:t>
      </w:r>
      <w:proofErr w:type="gramEnd"/>
      <w:r w:rsidRPr="00803DEC">
        <w:t xml:space="preserve"> ил. 24600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5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н, ф, ч, </w:t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65.291.3</w:t>
      </w:r>
      <w:r w:rsidRPr="00803DEC">
        <w:br/>
      </w:r>
      <w:r w:rsidRPr="00803DEC">
        <w:rPr>
          <w:b/>
          <w:bCs/>
        </w:rPr>
        <w:t>С 375</w:t>
      </w:r>
      <w:r w:rsidRPr="00803DEC">
        <w:br/>
      </w:r>
      <w:r w:rsidRPr="00803DEC">
        <w:rPr>
          <w:b/>
          <w:bCs/>
        </w:rPr>
        <w:t>Симонян, Т.В.</w:t>
      </w:r>
      <w:r w:rsidRPr="00803DEC">
        <w:br/>
        <w:t xml:space="preserve">   Маркетинг для </w:t>
      </w:r>
      <w:proofErr w:type="gramStart"/>
      <w:r w:rsidRPr="00803DEC">
        <w:t>магистров :</w:t>
      </w:r>
      <w:proofErr w:type="gramEnd"/>
      <w:r w:rsidRPr="00803DEC">
        <w:t xml:space="preserve"> учебное пособие для образовательных учреждений высшего профессионального образования / Т. В. Симонян ; под науч. ред. Б.Ч. </w:t>
      </w:r>
      <w:proofErr w:type="spellStart"/>
      <w:r w:rsidRPr="00803DEC">
        <w:t>Месхи</w:t>
      </w:r>
      <w:proofErr w:type="spellEnd"/>
      <w:r w:rsidRPr="00803DEC">
        <w:t>. - Ростов-на-</w:t>
      </w:r>
      <w:proofErr w:type="gramStart"/>
      <w:r w:rsidRPr="00803DEC">
        <w:t>Дону :</w:t>
      </w:r>
      <w:proofErr w:type="gramEnd"/>
      <w:r w:rsidRPr="00803DEC">
        <w:t xml:space="preserve"> Феникс, 2013. - 317, [1] </w:t>
      </w:r>
      <w:proofErr w:type="gramStart"/>
      <w:r w:rsidRPr="00803DEC">
        <w:t>с. :</w:t>
      </w:r>
      <w:proofErr w:type="gramEnd"/>
      <w:r w:rsidRPr="00803DEC">
        <w:t xml:space="preserve"> ил. - (Серия "Высшее образование"). 96720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ч, </w:t>
      </w:r>
    </w:p>
    <w:p w:rsidR="007E34E7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65.291.3</w:t>
      </w:r>
      <w:r w:rsidRPr="00803DEC">
        <w:br/>
      </w:r>
      <w:r w:rsidRPr="00803DEC">
        <w:rPr>
          <w:b/>
          <w:bCs/>
        </w:rPr>
        <w:t>Т 51</w:t>
      </w:r>
      <w:r w:rsidRPr="00803DEC">
        <w:br/>
      </w:r>
      <w:r w:rsidRPr="00803DEC">
        <w:rPr>
          <w:b/>
          <w:bCs/>
        </w:rPr>
        <w:t>Токарев, Б.Е.</w:t>
      </w:r>
      <w:r w:rsidRPr="00803DEC">
        <w:br/>
        <w:t xml:space="preserve">   Маркетинговые </w:t>
      </w:r>
      <w:proofErr w:type="gramStart"/>
      <w:r w:rsidRPr="00803DEC">
        <w:t>исследования :</w:t>
      </w:r>
      <w:proofErr w:type="gramEnd"/>
      <w:r w:rsidRPr="00803DEC">
        <w:t xml:space="preserve"> учебник для студентов высших учебных заведений, обучающихся по специальности "Маркетинг" / Б. Е. Токарев. - 2-е изд., </w:t>
      </w:r>
      <w:proofErr w:type="spellStart"/>
      <w:r w:rsidRPr="00803DEC">
        <w:t>перераб</w:t>
      </w:r>
      <w:proofErr w:type="spellEnd"/>
      <w:r w:rsidRPr="00803DEC">
        <w:t xml:space="preserve">. и доп. - </w:t>
      </w:r>
      <w:proofErr w:type="gramStart"/>
      <w:r w:rsidRPr="00803DEC">
        <w:t>Москва :</w:t>
      </w:r>
      <w:proofErr w:type="gramEnd"/>
      <w:r w:rsidRPr="00803DEC">
        <w:t xml:space="preserve"> Магистр : ИНФРА-М, 2013. - 508, [1] </w:t>
      </w:r>
      <w:proofErr w:type="gramStart"/>
      <w:r w:rsidRPr="00803DEC">
        <w:t>с. :</w:t>
      </w:r>
      <w:proofErr w:type="gramEnd"/>
      <w:r w:rsidRPr="00803DEC">
        <w:t xml:space="preserve"> ил. 224752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34E7" w:rsidRDefault="007E34E7">
      <w:r>
        <w:br w:type="page"/>
      </w:r>
    </w:p>
    <w:p w:rsidR="007E6E0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lastRenderedPageBreak/>
        <w:t>65.291.3</w:t>
      </w:r>
      <w:r w:rsidRPr="00803DEC">
        <w:br/>
      </w:r>
      <w:r w:rsidRPr="00803DEC">
        <w:rPr>
          <w:b/>
          <w:bCs/>
        </w:rPr>
        <w:t>Т 666</w:t>
      </w:r>
      <w:r w:rsidRPr="00803DEC">
        <w:br/>
      </w:r>
      <w:r w:rsidRPr="00803DEC">
        <w:rPr>
          <w:b/>
          <w:bCs/>
        </w:rPr>
        <w:t>Третьяк, О.А.</w:t>
      </w:r>
      <w:r w:rsidRPr="00803DEC">
        <w:br/>
        <w:t xml:space="preserve">   Маркетинг: новые ориентиры модели </w:t>
      </w:r>
      <w:proofErr w:type="gramStart"/>
      <w:r w:rsidRPr="00803DEC">
        <w:t>управления :</w:t>
      </w:r>
      <w:proofErr w:type="gramEnd"/>
      <w:r w:rsidRPr="00803DEC">
        <w:t xml:space="preserve"> учебник для студентов высших учебных заведений, </w:t>
      </w:r>
      <w:proofErr w:type="spellStart"/>
      <w:r w:rsidRPr="00803DEC">
        <w:t>обуч</w:t>
      </w:r>
      <w:proofErr w:type="spellEnd"/>
      <w:r w:rsidRPr="00803DEC">
        <w:t xml:space="preserve">. по </w:t>
      </w:r>
      <w:proofErr w:type="spellStart"/>
      <w:r w:rsidRPr="00803DEC">
        <w:t>экон</w:t>
      </w:r>
      <w:proofErr w:type="spellEnd"/>
      <w:r w:rsidRPr="00803DEC">
        <w:t xml:space="preserve">. спец. / О. А. Третьяк ; Московский гос. ун-т им. М.В. Ломоносова, </w:t>
      </w:r>
      <w:proofErr w:type="spellStart"/>
      <w:r w:rsidRPr="00803DEC">
        <w:t>Экон</w:t>
      </w:r>
      <w:proofErr w:type="spellEnd"/>
      <w:r w:rsidRPr="00803DEC">
        <w:t xml:space="preserve">. фак. - </w:t>
      </w:r>
      <w:proofErr w:type="gramStart"/>
      <w:r w:rsidRPr="00803DEC">
        <w:t>Москва :</w:t>
      </w:r>
      <w:proofErr w:type="gramEnd"/>
      <w:r w:rsidRPr="00803DEC">
        <w:t xml:space="preserve"> ИНФРА-М, 2009. - XII, 402, [1] с. - (Учебники экономического факультета МГУ им. М.В. Ломоносова). 30120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BC7A59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65.291.3</w:t>
      </w:r>
      <w:r w:rsidRPr="00803DEC">
        <w:br/>
      </w:r>
      <w:r w:rsidRPr="00803DEC">
        <w:rPr>
          <w:b/>
          <w:bCs/>
        </w:rPr>
        <w:t>Ч-508</w:t>
      </w:r>
      <w:r w:rsidRPr="00803DEC">
        <w:br/>
      </w:r>
      <w:r w:rsidRPr="00803DEC">
        <w:rPr>
          <w:b/>
          <w:bCs/>
        </w:rPr>
        <w:t>Черченко, Н.В.</w:t>
      </w:r>
      <w:r w:rsidRPr="00803DEC">
        <w:br/>
        <w:t>   </w:t>
      </w:r>
      <w:proofErr w:type="gramStart"/>
      <w:r w:rsidRPr="00803DEC">
        <w:t>Маркетинг :</w:t>
      </w:r>
      <w:proofErr w:type="gramEnd"/>
      <w:r w:rsidRPr="00803DEC">
        <w:t xml:space="preserve"> курс лекций / Н. В. Черченко, А. И. Терешков, К. В. </w:t>
      </w:r>
      <w:proofErr w:type="spellStart"/>
      <w:r w:rsidRPr="00803DEC">
        <w:t>Величкович</w:t>
      </w:r>
      <w:proofErr w:type="spellEnd"/>
      <w:r w:rsidRPr="00803DEC">
        <w:t xml:space="preserve"> ; под общ. ред. Н.В. Черченко. - </w:t>
      </w:r>
      <w:proofErr w:type="gramStart"/>
      <w:r w:rsidRPr="00803DEC">
        <w:t>Минск :</w:t>
      </w:r>
      <w:proofErr w:type="gramEnd"/>
      <w:r w:rsidRPr="00803DEC">
        <w:t xml:space="preserve"> РИВШ, 2008. - 126 с. - (Экономика, менеджмент, маркетинг современного вуза). 8857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3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н, ф, ч, </w:t>
      </w:r>
    </w:p>
    <w:p w:rsidR="007E6E0C" w:rsidRPr="007E6E0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65.291.5</w:t>
      </w:r>
      <w:r w:rsidRPr="00803DEC">
        <w:br/>
      </w:r>
      <w:r w:rsidRPr="00803DEC">
        <w:rPr>
          <w:b/>
          <w:bCs/>
        </w:rPr>
        <w:t>Б 705</w:t>
      </w:r>
      <w:r w:rsidRPr="00803DEC">
        <w:br/>
      </w:r>
      <w:r w:rsidRPr="00803DEC">
        <w:rPr>
          <w:b/>
          <w:bCs/>
        </w:rPr>
        <w:t>Блохина, Т.К.</w:t>
      </w:r>
      <w:r w:rsidRPr="00803DEC">
        <w:br/>
        <w:t xml:space="preserve">   Экономика и управление инновационной </w:t>
      </w:r>
      <w:proofErr w:type="gramStart"/>
      <w:r w:rsidRPr="00803DEC">
        <w:t>организацией :</w:t>
      </w:r>
      <w:proofErr w:type="gramEnd"/>
      <w:r w:rsidRPr="00803DEC">
        <w:t xml:space="preserve"> учебник для бакалавров и магистров / Т. К. Блохина, О. Н. Быкова, Т. К. Ермолаева ; ФГБОУ ВПО Рос. гос. акад. интеллектуальной собственности. - </w:t>
      </w:r>
      <w:proofErr w:type="gramStart"/>
      <w:r w:rsidRPr="00803DEC">
        <w:t>Москва :</w:t>
      </w:r>
      <w:proofErr w:type="gramEnd"/>
      <w:r w:rsidRPr="00803DEC">
        <w:t xml:space="preserve"> Проспект, 2014. - 427 с. 186800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65.291.5</w:t>
      </w:r>
      <w:r w:rsidRPr="00803DEC">
        <w:br/>
      </w:r>
      <w:r w:rsidRPr="00803DEC">
        <w:rPr>
          <w:b/>
          <w:bCs/>
        </w:rPr>
        <w:t>Б 732</w:t>
      </w:r>
      <w:r w:rsidRPr="00803DEC">
        <w:br/>
      </w:r>
      <w:r w:rsidRPr="00803DEC">
        <w:rPr>
          <w:b/>
          <w:bCs/>
        </w:rPr>
        <w:t>Богатырева, В.В.</w:t>
      </w:r>
      <w:r w:rsidRPr="00803DEC">
        <w:br/>
        <w:t xml:space="preserve">   Финансовое управление воспроизводством человеческого капитала в инновационной экономике: теория, методология, моделирование / В. В. Богатырева. - </w:t>
      </w:r>
      <w:proofErr w:type="gramStart"/>
      <w:r w:rsidRPr="00803DEC">
        <w:t>Новополоцк :</w:t>
      </w:r>
      <w:proofErr w:type="gramEnd"/>
      <w:r w:rsidRPr="00803DEC">
        <w:t xml:space="preserve"> ПГУ, 2013. - 398, [1] </w:t>
      </w:r>
      <w:proofErr w:type="gramStart"/>
      <w:r w:rsidRPr="00803DEC">
        <w:t>с. :</w:t>
      </w:r>
      <w:proofErr w:type="gramEnd"/>
      <w:r w:rsidRPr="00803DEC">
        <w:t xml:space="preserve"> ил. 88000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3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н, ч, </w:t>
      </w:r>
    </w:p>
    <w:p w:rsidR="007E6E0C" w:rsidRPr="00803DEC" w:rsidRDefault="007E6E0C" w:rsidP="007E6E0C">
      <w:pPr>
        <w:numPr>
          <w:ilvl w:val="0"/>
          <w:numId w:val="1"/>
        </w:numPr>
      </w:pPr>
      <w:r w:rsidRPr="00803DEC">
        <w:rPr>
          <w:b/>
          <w:bCs/>
        </w:rPr>
        <w:t>65.298</w:t>
      </w:r>
      <w:r w:rsidRPr="00803DEC">
        <w:br/>
      </w:r>
      <w:r w:rsidRPr="00803DEC">
        <w:rPr>
          <w:b/>
          <w:bCs/>
        </w:rPr>
        <w:t>Ш 146</w:t>
      </w:r>
      <w:r w:rsidRPr="00803DEC">
        <w:br/>
      </w:r>
      <w:proofErr w:type="spellStart"/>
      <w:r w:rsidRPr="00803DEC">
        <w:rPr>
          <w:b/>
          <w:bCs/>
        </w:rPr>
        <w:t>Шаврук</w:t>
      </w:r>
      <w:proofErr w:type="spellEnd"/>
      <w:r w:rsidRPr="00803DEC">
        <w:rPr>
          <w:b/>
          <w:bCs/>
        </w:rPr>
        <w:t xml:space="preserve">, Ю.А. (кандидат экономических </w:t>
      </w:r>
      <w:proofErr w:type="gramStart"/>
      <w:r w:rsidRPr="00803DEC">
        <w:rPr>
          <w:b/>
          <w:bCs/>
        </w:rPr>
        <w:t>наук ;</w:t>
      </w:r>
      <w:proofErr w:type="gramEnd"/>
      <w:r w:rsidRPr="00803DEC">
        <w:rPr>
          <w:b/>
          <w:bCs/>
        </w:rPr>
        <w:t xml:space="preserve"> БГЭУ).</w:t>
      </w:r>
      <w:r w:rsidRPr="00803DEC">
        <w:br/>
        <w:t xml:space="preserve">   Корпоративная интеграция в мировой </w:t>
      </w:r>
      <w:proofErr w:type="gramStart"/>
      <w:r w:rsidRPr="00803DEC">
        <w:t>экономике :</w:t>
      </w:r>
      <w:proofErr w:type="gramEnd"/>
      <w:r w:rsidRPr="00803DEC">
        <w:t xml:space="preserve"> учебно-методическое пособие для магистрантов [по специальности 1-25 81 03 "Мировая экономика"] / Ю. А. </w:t>
      </w:r>
      <w:proofErr w:type="spellStart"/>
      <w:r w:rsidRPr="00803DEC">
        <w:t>Шаврук</w:t>
      </w:r>
      <w:proofErr w:type="spellEnd"/>
      <w:r w:rsidRPr="00803DEC">
        <w:t xml:space="preserve">, С. В. Павловская, Г. В. </w:t>
      </w:r>
      <w:proofErr w:type="spellStart"/>
      <w:r w:rsidRPr="00803DEC">
        <w:t>Турбан</w:t>
      </w:r>
      <w:proofErr w:type="spellEnd"/>
      <w:r w:rsidRPr="00803DEC">
        <w:t xml:space="preserve">. - </w:t>
      </w:r>
      <w:proofErr w:type="gramStart"/>
      <w:r w:rsidRPr="00803DEC">
        <w:t>Минск :</w:t>
      </w:r>
      <w:proofErr w:type="gramEnd"/>
      <w:r w:rsidRPr="00803DEC">
        <w:t xml:space="preserve"> </w:t>
      </w:r>
      <w:proofErr w:type="spellStart"/>
      <w:r w:rsidRPr="00803DEC">
        <w:t>Амалфея</w:t>
      </w:r>
      <w:proofErr w:type="spellEnd"/>
      <w:r w:rsidRPr="00803DEC">
        <w:t>, 2017. - 102, [1] с. 8 р. 58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6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в, н, т, ч, </w:t>
      </w:r>
    </w:p>
    <w:p w:rsidR="007E34E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65.40</w:t>
      </w:r>
      <w:r w:rsidRPr="00803DEC">
        <w:br/>
      </w:r>
      <w:r w:rsidRPr="00803DEC">
        <w:rPr>
          <w:b/>
          <w:bCs/>
        </w:rPr>
        <w:t>У 677</w:t>
      </w:r>
      <w:r w:rsidRPr="00803DEC">
        <w:br/>
        <w:t>   </w:t>
      </w:r>
      <w:r w:rsidRPr="00803DEC">
        <w:rPr>
          <w:b/>
          <w:bCs/>
        </w:rPr>
        <w:t xml:space="preserve">Управление запасами в цепях </w:t>
      </w:r>
      <w:proofErr w:type="gramStart"/>
      <w:r w:rsidRPr="00803DEC">
        <w:rPr>
          <w:b/>
          <w:bCs/>
        </w:rPr>
        <w:t>поставок</w:t>
      </w:r>
      <w:r w:rsidRPr="00803DEC">
        <w:t xml:space="preserve"> :</w:t>
      </w:r>
      <w:proofErr w:type="gramEnd"/>
      <w:r w:rsidRPr="00803DEC">
        <w:t xml:space="preserve"> учебник и практикум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для студентов высших учебных заведений, обучающихся по экономическим направлениям. [В 2 ч.]. Ч. 1 / [В.С. </w:t>
      </w:r>
      <w:proofErr w:type="spellStart"/>
      <w:r w:rsidRPr="00803DEC">
        <w:t>Лукинский</w:t>
      </w:r>
      <w:proofErr w:type="spellEnd"/>
      <w:r w:rsidRPr="00803DEC">
        <w:t xml:space="preserve"> и др.</w:t>
      </w:r>
      <w:proofErr w:type="gramStart"/>
      <w:r w:rsidRPr="00803DEC">
        <w:t>] ;</w:t>
      </w:r>
      <w:proofErr w:type="gramEnd"/>
      <w:r w:rsidRPr="00803DEC">
        <w:t xml:space="preserve"> под общ. ред. В.С. </w:t>
      </w:r>
      <w:proofErr w:type="spellStart"/>
      <w:r w:rsidRPr="00803DEC">
        <w:t>Лукинского</w:t>
      </w:r>
      <w:proofErr w:type="spellEnd"/>
      <w:r w:rsidRPr="00803DEC">
        <w:t xml:space="preserve"> ; Нац. </w:t>
      </w:r>
      <w:proofErr w:type="spellStart"/>
      <w:r w:rsidRPr="00803DEC">
        <w:t>исслед</w:t>
      </w:r>
      <w:proofErr w:type="spellEnd"/>
      <w:r w:rsidRPr="00803DEC">
        <w:t>. ун-т "</w:t>
      </w:r>
      <w:proofErr w:type="spellStart"/>
      <w:r w:rsidRPr="00803DEC">
        <w:t>Высш</w:t>
      </w:r>
      <w:proofErr w:type="spellEnd"/>
      <w:r w:rsidRPr="00803DEC">
        <w:t xml:space="preserve">. </w:t>
      </w:r>
      <w:proofErr w:type="spellStart"/>
      <w:r w:rsidRPr="00803DEC">
        <w:t>шк</w:t>
      </w:r>
      <w:proofErr w:type="spellEnd"/>
      <w:r w:rsidRPr="00803DEC">
        <w:t xml:space="preserve">. экономики".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2017. - 306, [1]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Академический курс). 45 р. 20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34E7" w:rsidRDefault="007E34E7">
      <w:r>
        <w:br w:type="page"/>
      </w:r>
    </w:p>
    <w:p w:rsidR="000366A7" w:rsidRPr="00803DEC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lastRenderedPageBreak/>
        <w:t>65.40</w:t>
      </w:r>
      <w:r w:rsidRPr="00803DEC">
        <w:br/>
      </w:r>
      <w:r w:rsidRPr="00803DEC">
        <w:rPr>
          <w:b/>
          <w:bCs/>
        </w:rPr>
        <w:t>У 677</w:t>
      </w:r>
      <w:r w:rsidRPr="00803DEC">
        <w:br/>
        <w:t>   </w:t>
      </w:r>
      <w:r w:rsidRPr="00803DEC">
        <w:rPr>
          <w:b/>
          <w:bCs/>
        </w:rPr>
        <w:t xml:space="preserve">Управление запасами в цепях </w:t>
      </w:r>
      <w:proofErr w:type="gramStart"/>
      <w:r w:rsidRPr="00803DEC">
        <w:rPr>
          <w:b/>
          <w:bCs/>
        </w:rPr>
        <w:t>поставок</w:t>
      </w:r>
      <w:r w:rsidRPr="00803DEC">
        <w:t xml:space="preserve"> :</w:t>
      </w:r>
      <w:proofErr w:type="gramEnd"/>
      <w:r w:rsidRPr="00803DEC">
        <w:t xml:space="preserve"> учебник и практикум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для студентов высших учебных заведений, обучающихся по экономическим направлениям. [В 2 ч.]. Ч. 2 / [В.С. </w:t>
      </w:r>
      <w:proofErr w:type="spellStart"/>
      <w:r w:rsidRPr="00803DEC">
        <w:t>Лукинский</w:t>
      </w:r>
      <w:proofErr w:type="spellEnd"/>
      <w:r w:rsidRPr="00803DEC">
        <w:t xml:space="preserve"> и др.</w:t>
      </w:r>
      <w:proofErr w:type="gramStart"/>
      <w:r w:rsidRPr="00803DEC">
        <w:t>] ;</w:t>
      </w:r>
      <w:proofErr w:type="gramEnd"/>
      <w:r w:rsidRPr="00803DEC">
        <w:t xml:space="preserve"> под общ. ред. В.С. </w:t>
      </w:r>
      <w:proofErr w:type="spellStart"/>
      <w:r w:rsidRPr="00803DEC">
        <w:t>Лукинского</w:t>
      </w:r>
      <w:proofErr w:type="spellEnd"/>
      <w:r w:rsidRPr="00803DEC">
        <w:t xml:space="preserve"> ; Нац. </w:t>
      </w:r>
      <w:proofErr w:type="spellStart"/>
      <w:r w:rsidRPr="00803DEC">
        <w:t>исслед</w:t>
      </w:r>
      <w:proofErr w:type="spellEnd"/>
      <w:r w:rsidRPr="00803DEC">
        <w:t>. ун-т "</w:t>
      </w:r>
      <w:proofErr w:type="spellStart"/>
      <w:r w:rsidRPr="00803DEC">
        <w:t>Высш</w:t>
      </w:r>
      <w:proofErr w:type="spellEnd"/>
      <w:r w:rsidRPr="00803DEC">
        <w:t xml:space="preserve">. </w:t>
      </w:r>
      <w:proofErr w:type="spellStart"/>
      <w:r w:rsidRPr="00803DEC">
        <w:t>шк</w:t>
      </w:r>
      <w:proofErr w:type="spellEnd"/>
      <w:r w:rsidRPr="00803DEC">
        <w:t xml:space="preserve">. экономики".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2017. - 283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Академический курс). 42 р. 20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BC7A59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65.42</w:t>
      </w:r>
      <w:r w:rsidRPr="00803DEC">
        <w:br/>
      </w:r>
      <w:r w:rsidRPr="00803DEC">
        <w:rPr>
          <w:b/>
          <w:bCs/>
        </w:rPr>
        <w:t>Н 731</w:t>
      </w:r>
      <w:r w:rsidRPr="00803DEC">
        <w:br/>
      </w:r>
      <w:r w:rsidRPr="00803DEC">
        <w:rPr>
          <w:b/>
          <w:bCs/>
        </w:rPr>
        <w:t>Новиков, В.Э.</w:t>
      </w:r>
      <w:r w:rsidRPr="00803DEC">
        <w:br/>
        <w:t xml:space="preserve">   Информационное обеспечение логистической деятельности торговых </w:t>
      </w:r>
      <w:proofErr w:type="gramStart"/>
      <w:r w:rsidRPr="00803DEC">
        <w:t>компаний :</w:t>
      </w:r>
      <w:proofErr w:type="gramEnd"/>
      <w:r w:rsidRPr="00803DEC">
        <w:t xml:space="preserve"> учебное пособие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для студентов высших учебных заведений, обучающихся по экономическим направлениям и специальностям / В. Э. Новиков ; Нац. </w:t>
      </w:r>
      <w:proofErr w:type="spellStart"/>
      <w:r w:rsidRPr="00803DEC">
        <w:t>исслед</w:t>
      </w:r>
      <w:proofErr w:type="spellEnd"/>
      <w:r w:rsidRPr="00803DEC">
        <w:t>. ун-т "</w:t>
      </w:r>
      <w:proofErr w:type="spellStart"/>
      <w:r w:rsidRPr="00803DEC">
        <w:t>Высш</w:t>
      </w:r>
      <w:proofErr w:type="spellEnd"/>
      <w:r w:rsidRPr="00803DEC">
        <w:t xml:space="preserve">. </w:t>
      </w:r>
      <w:proofErr w:type="spellStart"/>
      <w:r w:rsidRPr="00803DEC">
        <w:t>шк</w:t>
      </w:r>
      <w:proofErr w:type="spellEnd"/>
      <w:r w:rsidRPr="00803DEC">
        <w:t xml:space="preserve">. экономики".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2015. - 136, [1] </w:t>
      </w:r>
      <w:proofErr w:type="gramStart"/>
      <w:r w:rsidRPr="00803DEC">
        <w:t>c :</w:t>
      </w:r>
      <w:proofErr w:type="gramEnd"/>
      <w:r w:rsidRPr="00803DEC">
        <w:t xml:space="preserve"> ил. - (Бакалавр и магистр. Модуль "Логистика. Информатика").  196560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803DEC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60.6</w:t>
      </w:r>
      <w:r w:rsidRPr="00803DEC">
        <w:br/>
      </w:r>
      <w:r w:rsidRPr="00803DEC">
        <w:rPr>
          <w:b/>
          <w:bCs/>
        </w:rPr>
        <w:t>К 309</w:t>
      </w:r>
      <w:r w:rsidRPr="00803DEC">
        <w:br/>
      </w:r>
      <w:r w:rsidRPr="00803DEC">
        <w:rPr>
          <w:b/>
          <w:bCs/>
        </w:rPr>
        <w:t>Качанова, Н.Н.</w:t>
      </w:r>
      <w:r w:rsidRPr="00803DEC">
        <w:br/>
        <w:t xml:space="preserve">   Статистика уровня жизни </w:t>
      </w:r>
      <w:proofErr w:type="gramStart"/>
      <w:r w:rsidRPr="00803DEC">
        <w:t>населения :</w:t>
      </w:r>
      <w:proofErr w:type="gramEnd"/>
      <w:r w:rsidRPr="00803DEC">
        <w:t xml:space="preserve"> учебное пособие / Н. Н. Качанова, И. Ю. </w:t>
      </w:r>
      <w:proofErr w:type="spellStart"/>
      <w:r w:rsidRPr="00803DEC">
        <w:t>Глебкова</w:t>
      </w:r>
      <w:proofErr w:type="spellEnd"/>
      <w:r w:rsidRPr="00803DEC">
        <w:t xml:space="preserve">, Т. А. </w:t>
      </w:r>
      <w:proofErr w:type="spellStart"/>
      <w:r w:rsidRPr="00803DEC">
        <w:t>Долбик</w:t>
      </w:r>
      <w:proofErr w:type="spellEnd"/>
      <w:r w:rsidRPr="00803DEC">
        <w:t xml:space="preserve">-Воробей ; под ред. В.Н. </w:t>
      </w:r>
      <w:proofErr w:type="spellStart"/>
      <w:r w:rsidRPr="00803DEC">
        <w:t>Салина</w:t>
      </w:r>
      <w:proofErr w:type="spellEnd"/>
      <w:r w:rsidRPr="00803DEC">
        <w:t xml:space="preserve"> ; ФГОБУ ВО "Финансовый ун-т при Прав. Рос. Федерации". - </w:t>
      </w:r>
      <w:proofErr w:type="gramStart"/>
      <w:r w:rsidRPr="00803DEC">
        <w:t>Москва :</w:t>
      </w:r>
      <w:proofErr w:type="gramEnd"/>
      <w:r w:rsidRPr="00803DEC">
        <w:t xml:space="preserve"> КНОРУС, 2016. - 180, [1] с. - (</w:t>
      </w:r>
      <w:proofErr w:type="spellStart"/>
      <w:r w:rsidRPr="00803DEC">
        <w:t>Бакалавриат</w:t>
      </w:r>
      <w:proofErr w:type="spellEnd"/>
      <w:r w:rsidRPr="00803DEC">
        <w:t xml:space="preserve"> и магистратура) (ФГОС 3+). 30 р. 60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0366A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66</w:t>
      </w:r>
      <w:r w:rsidRPr="00803DEC">
        <w:br/>
      </w:r>
      <w:r w:rsidRPr="00803DEC">
        <w:rPr>
          <w:b/>
          <w:bCs/>
        </w:rPr>
        <w:t>А 471</w:t>
      </w:r>
      <w:r w:rsidRPr="00803DEC">
        <w:br/>
      </w:r>
      <w:r w:rsidRPr="00803DEC">
        <w:rPr>
          <w:b/>
          <w:bCs/>
        </w:rPr>
        <w:t>Алексеева, Т.А.</w:t>
      </w:r>
      <w:r w:rsidRPr="00803DEC">
        <w:br/>
        <w:t xml:space="preserve">   Современная политическая мысль (XX-XXI вв.). Политическая теория и международные </w:t>
      </w:r>
      <w:proofErr w:type="gramStart"/>
      <w:r w:rsidRPr="00803DEC">
        <w:t>отношения :</w:t>
      </w:r>
      <w:proofErr w:type="gramEnd"/>
      <w:r w:rsidRPr="00803DEC">
        <w:t xml:space="preserve"> учебное пособие для студентов вузов, обучающихся по направлениям подготовки (специальностям) "Международные отношения" и "Зарубежное регионоведение" / Т. А. Алексеева ; Московский гос. ин-т </w:t>
      </w:r>
      <w:proofErr w:type="spellStart"/>
      <w:r w:rsidRPr="00803DEC">
        <w:t>междунар</w:t>
      </w:r>
      <w:proofErr w:type="spellEnd"/>
      <w:r w:rsidRPr="00803DEC">
        <w:t xml:space="preserve">. отношений (Ун-т) МИД России. - </w:t>
      </w:r>
      <w:proofErr w:type="gramStart"/>
      <w:r w:rsidRPr="00803DEC">
        <w:t>Москва :</w:t>
      </w:r>
      <w:proofErr w:type="gramEnd"/>
      <w:r w:rsidRPr="00803DEC">
        <w:t xml:space="preserve"> Аспект Пресс, 2016. - 621, [1] с. 381518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803DEC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66</w:t>
      </w:r>
      <w:r w:rsidRPr="00803DEC">
        <w:br/>
      </w:r>
      <w:r w:rsidRPr="00803DEC">
        <w:rPr>
          <w:b/>
          <w:bCs/>
        </w:rPr>
        <w:t>К 305</w:t>
      </w:r>
      <w:r w:rsidRPr="00803DEC">
        <w:br/>
      </w:r>
      <w:r w:rsidRPr="00803DEC">
        <w:rPr>
          <w:b/>
          <w:bCs/>
        </w:rPr>
        <w:t>Кафтан, В.В.</w:t>
      </w:r>
      <w:r w:rsidRPr="00803DEC">
        <w:br/>
        <w:t xml:space="preserve">   Противодействие </w:t>
      </w:r>
      <w:proofErr w:type="gramStart"/>
      <w:r w:rsidRPr="00803DEC">
        <w:t>терроризму :</w:t>
      </w:r>
      <w:proofErr w:type="gramEnd"/>
      <w:r w:rsidRPr="00803DEC">
        <w:t xml:space="preserve"> учебное пособие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учебник для студентов высших учебных заведений, обучающихся по гуманитарным и юридическим направлениям / В. В. Кафтан ; Финансовый ун-т при Правительстве Рос. Федерации. - 2-е изд., </w:t>
      </w:r>
      <w:proofErr w:type="spellStart"/>
      <w:r w:rsidRPr="00803DEC">
        <w:t>испр</w:t>
      </w:r>
      <w:proofErr w:type="spellEnd"/>
      <w:r w:rsidRPr="00803DEC">
        <w:t xml:space="preserve">. и доп.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 xml:space="preserve">, 2017. - 260, [1] </w:t>
      </w:r>
      <w:proofErr w:type="gramStart"/>
      <w:r w:rsidRPr="00803DEC">
        <w:t>с. :</w:t>
      </w:r>
      <w:proofErr w:type="gramEnd"/>
      <w:r w:rsidRPr="00803DEC">
        <w:t xml:space="preserve"> ил. - (Бакалавр и магистр. Модуль "Национальная безопасность"). 31 р. 80 к.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803DEC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66</w:t>
      </w:r>
      <w:r w:rsidRPr="00803DEC">
        <w:br/>
      </w:r>
      <w:r w:rsidRPr="00803DEC">
        <w:rPr>
          <w:b/>
          <w:bCs/>
        </w:rPr>
        <w:t>С 29</w:t>
      </w:r>
      <w:r w:rsidRPr="00803DEC">
        <w:br/>
      </w:r>
      <w:proofErr w:type="spellStart"/>
      <w:r w:rsidRPr="00803DEC">
        <w:rPr>
          <w:b/>
          <w:bCs/>
        </w:rPr>
        <w:t>Селентьева</w:t>
      </w:r>
      <w:proofErr w:type="spellEnd"/>
      <w:r w:rsidRPr="00803DEC">
        <w:rPr>
          <w:b/>
          <w:bCs/>
        </w:rPr>
        <w:t>, Д.О.</w:t>
      </w:r>
      <w:r w:rsidRPr="00803DEC">
        <w:br/>
        <w:t xml:space="preserve">   Политическая </w:t>
      </w:r>
      <w:proofErr w:type="spellStart"/>
      <w:proofErr w:type="gramStart"/>
      <w:r w:rsidRPr="00803DEC">
        <w:t>имиджелогия</w:t>
      </w:r>
      <w:proofErr w:type="spellEnd"/>
      <w:r w:rsidRPr="00803DEC">
        <w:t xml:space="preserve"> :</w:t>
      </w:r>
      <w:proofErr w:type="gramEnd"/>
      <w:r w:rsidRPr="00803DEC">
        <w:t xml:space="preserve"> учебное пособие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для студентов высших учебных заведений, обучающихся по гуманитарным направлениям / Д. О. </w:t>
      </w:r>
      <w:proofErr w:type="spellStart"/>
      <w:r w:rsidRPr="00803DEC">
        <w:t>Селентьева</w:t>
      </w:r>
      <w:proofErr w:type="spellEnd"/>
      <w:r w:rsidRPr="00803DEC">
        <w:t xml:space="preserve">. - 2-е изд., </w:t>
      </w:r>
      <w:proofErr w:type="spellStart"/>
      <w:r w:rsidRPr="00803DEC">
        <w:t>испр</w:t>
      </w:r>
      <w:proofErr w:type="spellEnd"/>
      <w:r w:rsidRPr="00803DEC">
        <w:t xml:space="preserve">. и доп.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>, 2017. - 191, [2] с. - (Бакалавр и магистр. Академический курс). 25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0366A7" w:rsidRPr="000366A7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lastRenderedPageBreak/>
        <w:t>66.4</w:t>
      </w:r>
      <w:r w:rsidRPr="00803DEC">
        <w:br/>
      </w:r>
      <w:r w:rsidRPr="00803DEC">
        <w:rPr>
          <w:b/>
          <w:bCs/>
        </w:rPr>
        <w:t>М 433</w:t>
      </w:r>
      <w:r w:rsidRPr="00803DEC">
        <w:br/>
        <w:t>   </w:t>
      </w:r>
      <w:r w:rsidRPr="00803DEC">
        <w:rPr>
          <w:b/>
          <w:bCs/>
        </w:rPr>
        <w:t xml:space="preserve">Международные отношения и мировая </w:t>
      </w:r>
      <w:proofErr w:type="gramStart"/>
      <w:r w:rsidRPr="00803DEC">
        <w:rPr>
          <w:b/>
          <w:bCs/>
        </w:rPr>
        <w:t>политика</w:t>
      </w:r>
      <w:r w:rsidRPr="00803DEC">
        <w:t xml:space="preserve"> :</w:t>
      </w:r>
      <w:proofErr w:type="gramEnd"/>
      <w:r w:rsidRPr="00803DEC">
        <w:t xml:space="preserve"> учебник для </w:t>
      </w:r>
      <w:proofErr w:type="spellStart"/>
      <w:r w:rsidRPr="00803DEC">
        <w:t>бакалавриата</w:t>
      </w:r>
      <w:proofErr w:type="spellEnd"/>
      <w:r w:rsidRPr="00803DEC">
        <w:t xml:space="preserve"> и магистратуры : для студентов высших учебных заведений, обучающихся по гуманитарным направлениям и специальностям : учебное пособие для студентов высших учебных заведений, обучающихся по направлению подготовки ВПО 030200 "Политология" / [П.А. Цыганков и др.] ; под ред. П.А. Цыганкова ; Московский гос. ун-т им. М.В. Ломоносова. - </w:t>
      </w:r>
      <w:proofErr w:type="gramStart"/>
      <w:r w:rsidRPr="00803DEC">
        <w:t>Москва :</w:t>
      </w:r>
      <w:proofErr w:type="gramEnd"/>
      <w:r w:rsidRPr="00803DEC">
        <w:t xml:space="preserve"> </w:t>
      </w:r>
      <w:proofErr w:type="spellStart"/>
      <w:r w:rsidRPr="00803DEC">
        <w:t>Юрайт</w:t>
      </w:r>
      <w:proofErr w:type="spellEnd"/>
      <w:r w:rsidRPr="00803DEC">
        <w:t>, 2015. - 289, [1] с. - (Бакалавр и магистр. Академический курс). 262080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2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p w:rsidR="007E6E0C" w:rsidRPr="00803DEC" w:rsidRDefault="000366A7" w:rsidP="000366A7">
      <w:pPr>
        <w:numPr>
          <w:ilvl w:val="0"/>
          <w:numId w:val="1"/>
        </w:numPr>
      </w:pPr>
      <w:r w:rsidRPr="00803DEC">
        <w:rPr>
          <w:b/>
          <w:bCs/>
        </w:rPr>
        <w:t>66.4</w:t>
      </w:r>
      <w:r w:rsidRPr="00803DEC">
        <w:br/>
      </w:r>
      <w:r w:rsidRPr="00803DEC">
        <w:rPr>
          <w:b/>
          <w:bCs/>
        </w:rPr>
        <w:t>М 64</w:t>
      </w:r>
      <w:r w:rsidRPr="00803DEC">
        <w:br/>
        <w:t>   </w:t>
      </w:r>
      <w:r w:rsidRPr="00803DEC">
        <w:rPr>
          <w:b/>
          <w:bCs/>
        </w:rPr>
        <w:t xml:space="preserve">Мировое комплексное </w:t>
      </w:r>
      <w:proofErr w:type="gramStart"/>
      <w:r w:rsidRPr="00803DEC">
        <w:rPr>
          <w:b/>
          <w:bCs/>
        </w:rPr>
        <w:t>регионоведение</w:t>
      </w:r>
      <w:r w:rsidRPr="00803DEC">
        <w:t xml:space="preserve"> :</w:t>
      </w:r>
      <w:proofErr w:type="gramEnd"/>
      <w:r w:rsidRPr="00803DEC">
        <w:t xml:space="preserve"> учебник для студентов вузов, обучающихся по направлениям подготовки (специальностям) "Международные отношения" и "Зарубежное регионоведение" / [А.Д. Воскресенский и др.] ; под ред. А.Д. Воскресенского. - </w:t>
      </w:r>
      <w:proofErr w:type="gramStart"/>
      <w:r w:rsidRPr="00803DEC">
        <w:t>Москва :</w:t>
      </w:r>
      <w:proofErr w:type="gramEnd"/>
      <w:r w:rsidRPr="00803DEC">
        <w:t xml:space="preserve"> Магистр : ИНФРА-М, 2016. - 413, [1] с. - (Магистратура). 367380 р.</w:t>
      </w:r>
      <w:r w:rsidRPr="00803DEC">
        <w:br/>
      </w:r>
      <w:r w:rsidRPr="00803DEC">
        <w:rPr>
          <w:b/>
          <w:bCs/>
        </w:rPr>
        <w:t>Кол-во экземпляров:</w:t>
      </w:r>
      <w:r w:rsidRPr="00803DEC">
        <w:t xml:space="preserve"> всего - </w:t>
      </w:r>
      <w:r w:rsidRPr="00803DEC">
        <w:rPr>
          <w:b/>
          <w:bCs/>
        </w:rPr>
        <w:t>1</w:t>
      </w:r>
      <w:r w:rsidRPr="00803DEC">
        <w:br/>
      </w:r>
      <w:proofErr w:type="spellStart"/>
      <w:r w:rsidRPr="00803DEC">
        <w:rPr>
          <w:b/>
          <w:bCs/>
        </w:rPr>
        <w:t>Сигла</w:t>
      </w:r>
      <w:proofErr w:type="spellEnd"/>
      <w:r w:rsidRPr="00803DEC">
        <w:rPr>
          <w:b/>
          <w:bCs/>
        </w:rPr>
        <w:t xml:space="preserve"> хранения:</w:t>
      </w:r>
      <w:r w:rsidRPr="00803DEC">
        <w:t xml:space="preserve"> ч, </w:t>
      </w:r>
    </w:p>
    <w:sectPr w:rsidR="007E6E0C" w:rsidRPr="00803DEC" w:rsidSect="007E34E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B082B"/>
    <w:multiLevelType w:val="multilevel"/>
    <w:tmpl w:val="FED4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0C"/>
    <w:rsid w:val="000366A7"/>
    <w:rsid w:val="002054DE"/>
    <w:rsid w:val="007E34E7"/>
    <w:rsid w:val="007E6E0C"/>
    <w:rsid w:val="009C4878"/>
    <w:rsid w:val="00BC7A59"/>
    <w:rsid w:val="00C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EC0A7-8215-4B40-8277-B72A8C46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Центральный читальный зал</dc:creator>
  <cp:keywords/>
  <dc:description/>
  <cp:lastModifiedBy>Центральный читальный зал</cp:lastModifiedBy>
  <cp:revision>3</cp:revision>
  <dcterms:created xsi:type="dcterms:W3CDTF">2018-03-03T08:47:00Z</dcterms:created>
  <dcterms:modified xsi:type="dcterms:W3CDTF">2018-03-05T07:01:00Z</dcterms:modified>
</cp:coreProperties>
</file>